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3625E" w14:textId="3FAB6F3C" w:rsidR="00F15094" w:rsidRDefault="00F15094" w:rsidP="00F7424D">
      <w:pPr>
        <w:pStyle w:val="NormalWeb"/>
        <w:spacing w:before="0" w:beforeAutospacing="0" w:after="0" w:afterAutospacing="0"/>
        <w:jc w:val="center"/>
        <w:rPr>
          <w:rFonts w:ascii="Avenir" w:hAnsi="Avenir"/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 wp14:anchorId="2ED72B63" wp14:editId="167343CE">
            <wp:extent cx="4012565" cy="1583163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entine_Logo_090409_3Units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516" cy="160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57A44" w14:textId="77777777" w:rsidR="00F15094" w:rsidRDefault="00F15094" w:rsidP="00F7424D">
      <w:pPr>
        <w:pStyle w:val="NormalWeb"/>
        <w:spacing w:before="0" w:beforeAutospacing="0" w:after="0" w:afterAutospacing="0"/>
        <w:jc w:val="center"/>
        <w:rPr>
          <w:rFonts w:ascii="Avenir" w:hAnsi="Avenir"/>
          <w:b/>
          <w:bCs/>
          <w:color w:val="000000"/>
        </w:rPr>
      </w:pPr>
    </w:p>
    <w:p w14:paraId="60AC8DC7" w14:textId="073E9E40" w:rsidR="00F7424D" w:rsidRPr="00C662E5" w:rsidRDefault="00F7424D" w:rsidP="00C662E5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C662E5">
        <w:rPr>
          <w:rFonts w:ascii="Avenir" w:hAnsi="Avenir"/>
          <w:b/>
          <w:bCs/>
          <w:color w:val="000000"/>
          <w:sz w:val="32"/>
          <w:szCs w:val="32"/>
        </w:rPr>
        <w:t>THERAPIST ROSTER</w:t>
      </w:r>
    </w:p>
    <w:p w14:paraId="56C7EBE0" w14:textId="77777777" w:rsidR="00F7424D" w:rsidRPr="00C662E5" w:rsidRDefault="00F7424D" w:rsidP="00C662E5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C662E5">
        <w:rPr>
          <w:rFonts w:ascii="Avenir" w:hAnsi="Avenir"/>
          <w:b/>
          <w:bCs/>
          <w:color w:val="000000"/>
          <w:sz w:val="32"/>
          <w:szCs w:val="32"/>
        </w:rPr>
        <w:t>SECOND WIND FUND OF BOULDER COUNTY</w:t>
      </w:r>
    </w:p>
    <w:p w14:paraId="4EB0CF62" w14:textId="604B5B64" w:rsidR="00F7424D" w:rsidRPr="00C662E5" w:rsidRDefault="00E50E9A" w:rsidP="00C662E5">
      <w:pPr>
        <w:pStyle w:val="NormalWeb"/>
        <w:spacing w:before="0" w:beforeAutospacing="0" w:after="0" w:afterAutospacing="0"/>
        <w:jc w:val="center"/>
        <w:rPr>
          <w:rFonts w:ascii="Avenir" w:hAnsi="Avenir"/>
          <w:b/>
          <w:bCs/>
          <w:color w:val="000000"/>
          <w:sz w:val="32"/>
          <w:szCs w:val="32"/>
        </w:rPr>
      </w:pPr>
      <w:r>
        <w:rPr>
          <w:rFonts w:ascii="Avenir" w:hAnsi="Avenir"/>
          <w:b/>
          <w:bCs/>
          <w:color w:val="000000"/>
          <w:sz w:val="32"/>
          <w:szCs w:val="32"/>
        </w:rPr>
        <w:t xml:space="preserve">October </w:t>
      </w:r>
      <w:r w:rsidR="005779A4">
        <w:rPr>
          <w:rFonts w:ascii="Avenir" w:hAnsi="Avenir"/>
          <w:b/>
          <w:bCs/>
          <w:color w:val="000000"/>
          <w:sz w:val="32"/>
          <w:szCs w:val="32"/>
        </w:rPr>
        <w:t>2</w:t>
      </w:r>
      <w:r w:rsidR="00656D1F">
        <w:rPr>
          <w:rFonts w:ascii="Avenir" w:hAnsi="Avenir"/>
          <w:b/>
          <w:bCs/>
          <w:color w:val="000000"/>
          <w:sz w:val="32"/>
          <w:szCs w:val="32"/>
        </w:rPr>
        <w:t>9</w:t>
      </w:r>
      <w:r w:rsidR="00A93B93" w:rsidRPr="00C662E5">
        <w:rPr>
          <w:rFonts w:ascii="Avenir" w:hAnsi="Avenir"/>
          <w:b/>
          <w:bCs/>
          <w:color w:val="000000"/>
          <w:sz w:val="32"/>
          <w:szCs w:val="32"/>
        </w:rPr>
        <w:t>,</w:t>
      </w:r>
      <w:r w:rsidR="000267D2" w:rsidRPr="00C662E5">
        <w:rPr>
          <w:rFonts w:ascii="Avenir" w:hAnsi="Avenir"/>
          <w:b/>
          <w:bCs/>
          <w:color w:val="000000"/>
          <w:sz w:val="32"/>
          <w:szCs w:val="32"/>
        </w:rPr>
        <w:t xml:space="preserve"> </w:t>
      </w:r>
      <w:r w:rsidR="00F7424D" w:rsidRPr="00C662E5">
        <w:rPr>
          <w:rFonts w:ascii="Avenir" w:hAnsi="Avenir"/>
          <w:b/>
          <w:bCs/>
          <w:color w:val="000000"/>
          <w:sz w:val="32"/>
          <w:szCs w:val="32"/>
        </w:rPr>
        <w:t>2019</w:t>
      </w:r>
    </w:p>
    <w:p w14:paraId="36504D70" w14:textId="41B77F5B" w:rsidR="00941232" w:rsidRDefault="00941232" w:rsidP="00F7424D">
      <w:pPr>
        <w:pStyle w:val="NormalWeb"/>
        <w:spacing w:before="0" w:beforeAutospacing="0" w:after="0" w:afterAutospacing="0"/>
        <w:jc w:val="center"/>
        <w:rPr>
          <w:rFonts w:ascii="Avenir" w:hAnsi="Avenir"/>
          <w:b/>
          <w:bCs/>
          <w:color w:val="000000"/>
        </w:rPr>
      </w:pPr>
    </w:p>
    <w:p w14:paraId="0BE375E5" w14:textId="77777777" w:rsidR="00F15094" w:rsidRDefault="00F15094" w:rsidP="000D1187">
      <w:pPr>
        <w:pStyle w:val="NormalWeb"/>
        <w:spacing w:before="0" w:beforeAutospacing="0" w:after="0" w:afterAutospacing="0"/>
        <w:contextualSpacing/>
        <w:rPr>
          <w:b/>
          <w:bCs/>
          <w:color w:val="000000"/>
        </w:rPr>
      </w:pPr>
    </w:p>
    <w:p w14:paraId="62D893DF" w14:textId="77777777" w:rsidR="00734B8C" w:rsidRDefault="00734B8C" w:rsidP="00C061B7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59E8BD" w14:textId="24EE3E4B" w:rsidR="00C061B7" w:rsidRDefault="000E3331" w:rsidP="00C061B7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61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Kira </w:t>
      </w:r>
      <w:r w:rsidR="00941232" w:rsidRPr="00C061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Brissenden, MSW, LCSW </w:t>
      </w:r>
      <w:r w:rsidR="00941232" w:rsidRPr="00105335">
        <w:rPr>
          <w:rFonts w:ascii="Times New Roman" w:hAnsi="Times New Roman" w:cs="Times New Roman"/>
          <w:bCs/>
          <w:color w:val="000000"/>
          <w:sz w:val="24"/>
          <w:szCs w:val="24"/>
        </w:rPr>
        <w:t>(ages 11-19)</w:t>
      </w:r>
    </w:p>
    <w:p w14:paraId="7E610B40" w14:textId="77777777" w:rsidR="00C061B7" w:rsidRDefault="00941232" w:rsidP="00C061B7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61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STATUS: </w:t>
      </w:r>
      <w:r w:rsidR="00672BCC" w:rsidRPr="00C061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CONTACT FOR AVAILABIL</w:t>
      </w:r>
      <w:r w:rsidR="004616FE" w:rsidRPr="00C061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672BCC" w:rsidRPr="00C061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TY</w:t>
      </w:r>
    </w:p>
    <w:p w14:paraId="46F1462C" w14:textId="129F2527" w:rsidR="00941232" w:rsidRPr="00C061B7" w:rsidRDefault="00941232" w:rsidP="00C061B7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61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Website:</w:t>
      </w:r>
      <w:r w:rsidRPr="00C061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5" w:history="1">
        <w:r w:rsidRPr="00C061B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www.kirabrissenden.com</w:t>
        </w:r>
      </w:hyperlink>
    </w:p>
    <w:p w14:paraId="311DD02A" w14:textId="77777777" w:rsidR="00941232" w:rsidRPr="00C061B7" w:rsidRDefault="00941232" w:rsidP="00A93B93">
      <w:pPr>
        <w:spacing w:line="240" w:lineRule="auto"/>
        <w:contextualSpacing/>
        <w:rPr>
          <w:rFonts w:ascii="Times New Roman" w:hAnsi="Times New Roman" w:cs="Times New Roman"/>
          <w:bCs/>
          <w:color w:val="202124"/>
          <w:spacing w:val="3"/>
          <w:sz w:val="24"/>
          <w:szCs w:val="24"/>
        </w:rPr>
      </w:pPr>
      <w:r w:rsidRPr="00C061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Specialties:</w:t>
      </w:r>
      <w:r w:rsidRPr="00C061B7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</w:rPr>
        <w:t xml:space="preserve"> </w:t>
      </w:r>
      <w:r w:rsidRPr="00C061B7">
        <w:rPr>
          <w:rFonts w:ascii="Times New Roman" w:hAnsi="Times New Roman" w:cs="Times New Roman"/>
          <w:bCs/>
          <w:color w:val="202124"/>
          <w:spacing w:val="3"/>
          <w:sz w:val="24"/>
          <w:szCs w:val="24"/>
        </w:rPr>
        <w:t>Teen mood and relationship struggles, crisis management skills (mindfulness-based DBT), trauma (EMDR), grief and loss, attached-focused therapy, parent coaching and education</w:t>
      </w:r>
    </w:p>
    <w:p w14:paraId="75DF0704" w14:textId="77777777" w:rsidR="00C061B7" w:rsidRDefault="00941232" w:rsidP="00C061B7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61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Qualifications: </w:t>
      </w:r>
      <w:r w:rsidRPr="00C061B7">
        <w:rPr>
          <w:rFonts w:ascii="Times New Roman" w:hAnsi="Times New Roman" w:cs="Times New Roman"/>
          <w:bCs/>
          <w:color w:val="000000"/>
          <w:sz w:val="24"/>
          <w:szCs w:val="24"/>
        </w:rPr>
        <w:t>Listed on website</w:t>
      </w:r>
    </w:p>
    <w:p w14:paraId="198E01D0" w14:textId="77777777" w:rsidR="00C061B7" w:rsidRDefault="00941232" w:rsidP="00C061B7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61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Languages Spoken:</w:t>
      </w:r>
      <w:r w:rsidRPr="00C061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English</w:t>
      </w:r>
    </w:p>
    <w:p w14:paraId="299E4834" w14:textId="77777777" w:rsidR="00C061B7" w:rsidRDefault="00941232" w:rsidP="00C061B7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61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Travels to Schools:</w:t>
      </w:r>
      <w:r w:rsidRPr="00C061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YES</w:t>
      </w:r>
    </w:p>
    <w:p w14:paraId="347CA991" w14:textId="77777777" w:rsidR="00734B8C" w:rsidRDefault="00941232" w:rsidP="00734B8C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61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Address: </w:t>
      </w:r>
      <w:r w:rsidRPr="00C061B7">
        <w:rPr>
          <w:rFonts w:ascii="Times New Roman" w:hAnsi="Times New Roman" w:cs="Times New Roman"/>
          <w:bCs/>
          <w:color w:val="000000"/>
          <w:sz w:val="24"/>
          <w:szCs w:val="24"/>
        </w:rPr>
        <w:t>Boulder Healing Hub</w:t>
      </w:r>
    </w:p>
    <w:p w14:paraId="7CE8FF20" w14:textId="77777777" w:rsidR="00734B8C" w:rsidRDefault="00734B8C" w:rsidP="00734B8C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 w:rsidR="00941232" w:rsidRPr="00C061B7">
        <w:rPr>
          <w:rFonts w:ascii="Times New Roman" w:hAnsi="Times New Roman" w:cs="Times New Roman"/>
          <w:bCs/>
          <w:color w:val="000000"/>
          <w:sz w:val="24"/>
          <w:szCs w:val="24"/>
        </w:rPr>
        <w:t>1650 38</w:t>
      </w:r>
      <w:r w:rsidR="00941232" w:rsidRPr="00C061B7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="00941232" w:rsidRPr="00C061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St. Suite 100E</w:t>
      </w:r>
    </w:p>
    <w:p w14:paraId="3994AE99" w14:textId="77777777" w:rsidR="00734B8C" w:rsidRDefault="00734B8C" w:rsidP="00734B8C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 w:rsidR="00941232" w:rsidRPr="00C061B7">
        <w:rPr>
          <w:rFonts w:ascii="Times New Roman" w:hAnsi="Times New Roman" w:cs="Times New Roman"/>
          <w:bCs/>
          <w:color w:val="000000"/>
          <w:sz w:val="24"/>
          <w:szCs w:val="24"/>
        </w:rPr>
        <w:t>Boulder, CO 80301</w:t>
      </w:r>
    </w:p>
    <w:p w14:paraId="3CE2DE07" w14:textId="77777777" w:rsidR="00734B8C" w:rsidRDefault="00734B8C" w:rsidP="00734B8C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B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Phone Number: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41232" w:rsidRPr="00C061B7">
        <w:rPr>
          <w:rFonts w:ascii="Times New Roman" w:hAnsi="Times New Roman" w:cs="Times New Roman"/>
          <w:bCs/>
          <w:color w:val="000000"/>
          <w:sz w:val="24"/>
          <w:szCs w:val="24"/>
        </w:rPr>
        <w:t>720-421-8550</w:t>
      </w:r>
    </w:p>
    <w:p w14:paraId="08334626" w14:textId="68EF108A" w:rsidR="004A0A27" w:rsidRDefault="00F73B8E" w:rsidP="004A0A27">
      <w:pPr>
        <w:pBdr>
          <w:bottom w:val="single" w:sz="12" w:space="1" w:color="auto"/>
        </w:pBdr>
        <w:spacing w:line="240" w:lineRule="auto"/>
        <w:contextualSpacing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C061B7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6" w:history="1">
        <w:r w:rsidRPr="00C061B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kirabrissendentherapy@gmail.com</w:t>
        </w:r>
      </w:hyperlink>
    </w:p>
    <w:p w14:paraId="365A780B" w14:textId="77777777" w:rsidR="00CB5D97" w:rsidRDefault="00CB5D97" w:rsidP="004A0A27">
      <w:pPr>
        <w:pBdr>
          <w:bottom w:val="single" w:sz="12" w:space="1" w:color="auto"/>
        </w:pBdr>
        <w:spacing w:line="240" w:lineRule="auto"/>
        <w:contextualSpacing/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14:paraId="2372D2DD" w14:textId="2E4D18E5" w:rsidR="00D66DA3" w:rsidRDefault="00D66DA3" w:rsidP="00F1509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C0D0AC" w14:textId="440C5C20" w:rsidR="009029F1" w:rsidRDefault="009029F1" w:rsidP="00F1509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Brian Keating, MA, LPC </w:t>
      </w:r>
      <w:r w:rsidRPr="009029F1">
        <w:rPr>
          <w:rFonts w:ascii="Times New Roman" w:eastAsia="Times New Roman" w:hAnsi="Times New Roman" w:cs="Times New Roman"/>
          <w:sz w:val="24"/>
          <w:szCs w:val="24"/>
        </w:rPr>
        <w:t>(ages 11-19)</w:t>
      </w:r>
    </w:p>
    <w:p w14:paraId="51D1B51E" w14:textId="235E589B" w:rsidR="009029F1" w:rsidRDefault="009029F1" w:rsidP="00F1509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STATUS: CONTACT FOR AVAILABILITY</w:t>
      </w:r>
    </w:p>
    <w:p w14:paraId="757A0361" w14:textId="274D828F" w:rsidR="009029F1" w:rsidRDefault="009029F1" w:rsidP="00F1509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Website: </w:t>
      </w:r>
      <w:hyperlink r:id="rId7" w:history="1">
        <w:r w:rsidRPr="000B63A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https://www.deeplisteningpsychotherapy.com</w:t>
        </w:r>
      </w:hyperlink>
    </w:p>
    <w:p w14:paraId="27D413E1" w14:textId="0F9FB8C1" w:rsidR="009029F1" w:rsidRDefault="009029F1" w:rsidP="00F1509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029F1">
        <w:rPr>
          <w:rFonts w:ascii="Times New Roman" w:eastAsia="Times New Roman" w:hAnsi="Times New Roman" w:cs="Times New Roman"/>
          <w:b/>
          <w:sz w:val="24"/>
          <w:szCs w:val="24"/>
        </w:rPr>
        <w:t xml:space="preserve">Specialties: </w:t>
      </w:r>
      <w:r w:rsidRPr="009029F1">
        <w:rPr>
          <w:rFonts w:ascii="Times New Roman" w:eastAsia="Times New Roman" w:hAnsi="Times New Roman" w:cs="Times New Roman"/>
          <w:sz w:val="24"/>
          <w:szCs w:val="24"/>
        </w:rPr>
        <w:t>Aggression,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29F1">
        <w:rPr>
          <w:rFonts w:ascii="Times New Roman" w:eastAsia="Times New Roman" w:hAnsi="Times New Roman" w:cs="Times New Roman"/>
          <w:sz w:val="24"/>
          <w:szCs w:val="24"/>
        </w:rPr>
        <w:t>Anxiety, PTSD, Surviving Suicide, Grief and Loss, Trauma, Family and Gang Violence, EMDR</w:t>
      </w:r>
    </w:p>
    <w:p w14:paraId="7D7F7AE2" w14:textId="28902D1F" w:rsidR="009029F1" w:rsidRDefault="009029F1" w:rsidP="00F1509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029F1">
        <w:rPr>
          <w:rFonts w:ascii="Times New Roman" w:eastAsia="Times New Roman" w:hAnsi="Times New Roman" w:cs="Times New Roman"/>
          <w:b/>
          <w:sz w:val="24"/>
          <w:szCs w:val="24"/>
        </w:rPr>
        <w:t>Qualifications: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29F1">
        <w:rPr>
          <w:rFonts w:ascii="Times New Roman" w:eastAsia="Times New Roman" w:hAnsi="Times New Roman" w:cs="Times New Roman"/>
          <w:sz w:val="24"/>
          <w:szCs w:val="24"/>
        </w:rPr>
        <w:t>Listed on website</w:t>
      </w:r>
    </w:p>
    <w:p w14:paraId="3E1FD5DA" w14:textId="0C1311AE" w:rsidR="009029F1" w:rsidRDefault="009029F1" w:rsidP="00F1509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029F1">
        <w:rPr>
          <w:rFonts w:ascii="Times New Roman" w:eastAsia="Times New Roman" w:hAnsi="Times New Roman" w:cs="Times New Roman"/>
          <w:b/>
          <w:sz w:val="24"/>
          <w:szCs w:val="24"/>
        </w:rPr>
        <w:t>Languages Spoken: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English</w:t>
      </w:r>
    </w:p>
    <w:p w14:paraId="5299F0C3" w14:textId="10B0391D" w:rsidR="009029F1" w:rsidRDefault="009029F1" w:rsidP="00F1509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029F1">
        <w:rPr>
          <w:rFonts w:ascii="Times New Roman" w:eastAsia="Times New Roman" w:hAnsi="Times New Roman" w:cs="Times New Roman"/>
          <w:b/>
          <w:sz w:val="24"/>
          <w:szCs w:val="24"/>
        </w:rPr>
        <w:t>Travels to Schools: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F0C">
        <w:rPr>
          <w:rFonts w:ascii="Times New Roman" w:eastAsia="Times New Roman" w:hAnsi="Times New Roman" w:cs="Times New Roman"/>
          <w:sz w:val="24"/>
          <w:szCs w:val="24"/>
        </w:rPr>
        <w:t>BVSD Schools Only</w:t>
      </w:r>
    </w:p>
    <w:p w14:paraId="48580136" w14:textId="7B28220F" w:rsidR="009029F1" w:rsidRPr="00486189" w:rsidRDefault="009029F1" w:rsidP="00F1509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029F1">
        <w:rPr>
          <w:rFonts w:ascii="Times New Roman" w:eastAsia="Times New Roman" w:hAnsi="Times New Roman" w:cs="Times New Roman"/>
          <w:b/>
          <w:sz w:val="24"/>
          <w:szCs w:val="24"/>
        </w:rPr>
        <w:t>Address: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6189" w:rsidRPr="00486189">
        <w:rPr>
          <w:rFonts w:ascii="Times New Roman" w:eastAsia="Times New Roman" w:hAnsi="Times New Roman" w:cs="Times New Roman"/>
          <w:sz w:val="24"/>
          <w:szCs w:val="24"/>
        </w:rPr>
        <w:t>2845 Wilderness Place</w:t>
      </w:r>
    </w:p>
    <w:p w14:paraId="4DAF8BCA" w14:textId="4B9D8278" w:rsidR="00486189" w:rsidRDefault="00486189" w:rsidP="00F1509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6189">
        <w:rPr>
          <w:rFonts w:ascii="Times New Roman" w:eastAsia="Times New Roman" w:hAnsi="Times New Roman" w:cs="Times New Roman"/>
          <w:sz w:val="24"/>
          <w:szCs w:val="24"/>
        </w:rPr>
        <w:t xml:space="preserve">                Boulder, CO 80301</w:t>
      </w:r>
    </w:p>
    <w:p w14:paraId="74A3223D" w14:textId="49A3013B" w:rsidR="00486189" w:rsidRDefault="00486189" w:rsidP="00F1509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6189">
        <w:rPr>
          <w:rFonts w:ascii="Times New Roman" w:eastAsia="Times New Roman" w:hAnsi="Times New Roman" w:cs="Times New Roman"/>
          <w:b/>
          <w:sz w:val="24"/>
          <w:szCs w:val="24"/>
        </w:rPr>
        <w:t xml:space="preserve">Phone Number: </w:t>
      </w:r>
      <w:r w:rsidRPr="00486189">
        <w:rPr>
          <w:rFonts w:ascii="Times New Roman" w:eastAsia="Times New Roman" w:hAnsi="Times New Roman" w:cs="Times New Roman"/>
          <w:sz w:val="24"/>
          <w:szCs w:val="24"/>
        </w:rPr>
        <w:t>720-491-1522</w:t>
      </w:r>
    </w:p>
    <w:p w14:paraId="47DC76BB" w14:textId="6FC3C856" w:rsidR="005779A4" w:rsidRPr="005779A4" w:rsidRDefault="00486189" w:rsidP="00F15094">
      <w:pPr>
        <w:spacing w:line="240" w:lineRule="auto"/>
        <w:contextualSpacing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  <w:r w:rsidRPr="00486189">
        <w:rPr>
          <w:rFonts w:ascii="Times New Roman" w:eastAsia="Times New Roman" w:hAnsi="Times New Roman" w:cs="Times New Roman"/>
          <w:b/>
          <w:sz w:val="24"/>
          <w:szCs w:val="24"/>
        </w:rPr>
        <w:t xml:space="preserve">Email: </w:t>
      </w:r>
      <w:hyperlink r:id="rId8" w:history="1">
        <w:r w:rsidRPr="000B63A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brian@deeplisteningpsychotherapy.com</w:t>
        </w:r>
      </w:hyperlink>
    </w:p>
    <w:p w14:paraId="7C25EDC8" w14:textId="50CEE40D" w:rsidR="00AD02B8" w:rsidRDefault="00AD02B8" w:rsidP="00F15094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2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Kristen Forrest, MA, LPC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(ages 5-11)</w:t>
      </w:r>
    </w:p>
    <w:p w14:paraId="73AB497E" w14:textId="1FB2AD5C" w:rsidR="00AD02B8" w:rsidRDefault="00AD02B8" w:rsidP="00F15094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D02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STATUS: AVAILABLE ON TUESDAY’S ONLY</w:t>
      </w:r>
    </w:p>
    <w:p w14:paraId="24B15526" w14:textId="1F8F93CB" w:rsidR="00AD02B8" w:rsidRDefault="00AD02B8" w:rsidP="00F15094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Specialties: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Play Therapy, Aggression, Depression and Anxiety, PTSD, Opposition Defiant Disorder, Psychotic Disorder, Trauma, Physical and Sexual Abuse, Art Therapy</w:t>
      </w:r>
    </w:p>
    <w:p w14:paraId="6225A324" w14:textId="525680F6" w:rsidR="00AD02B8" w:rsidRDefault="00AD02B8" w:rsidP="00F15094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2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Qualifications: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D02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Worked on the home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02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base services team at Mental Health Partners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Currently works at elementary schools as a therapist. In this role Kristen has completed suicide risk reviews and brief episodes of care in this role.</w:t>
      </w:r>
    </w:p>
    <w:p w14:paraId="5B9E39E7" w14:textId="26E6D22C" w:rsidR="00AD02B8" w:rsidRDefault="00AD02B8" w:rsidP="00F15094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2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Languages Spoken: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D02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Spanish and English</w:t>
      </w:r>
    </w:p>
    <w:p w14:paraId="0019B337" w14:textId="270FA836" w:rsidR="00AD02B8" w:rsidRDefault="00AD02B8" w:rsidP="00F15094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Travels to Schools: </w:t>
      </w:r>
      <w:r w:rsidRPr="00AD02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Yes</w:t>
      </w:r>
    </w:p>
    <w:p w14:paraId="1EB4E9B9" w14:textId="0AF6CEEE" w:rsidR="00AD02B8" w:rsidRDefault="00AD02B8" w:rsidP="00F15094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Phone Number: </w:t>
      </w:r>
      <w:r w:rsidRPr="00AD02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720-681-9918</w:t>
      </w:r>
    </w:p>
    <w:p w14:paraId="7B9BB623" w14:textId="47520B13" w:rsidR="00AD02B8" w:rsidRDefault="000E0AD7" w:rsidP="00F15094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Email Address: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kristenforrestcounselor@gmail.com</w:t>
      </w:r>
    </w:p>
    <w:p w14:paraId="0D6E0860" w14:textId="64932267" w:rsidR="00486189" w:rsidRPr="00AD02B8" w:rsidRDefault="00486189" w:rsidP="00F1509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14:paraId="255A5696" w14:textId="3AA9D24B" w:rsidR="00A93B93" w:rsidRPr="00F15094" w:rsidRDefault="00A93B93" w:rsidP="00F1509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sz w:val="24"/>
          <w:szCs w:val="24"/>
        </w:rPr>
        <w:t xml:space="preserve">Heather Crate, LCSW </w:t>
      </w:r>
      <w:r w:rsidRPr="00105335">
        <w:rPr>
          <w:rFonts w:ascii="Times New Roman" w:eastAsia="Times New Roman" w:hAnsi="Times New Roman" w:cs="Times New Roman"/>
          <w:sz w:val="24"/>
          <w:szCs w:val="24"/>
        </w:rPr>
        <w:t>(ages 3-11)</w:t>
      </w:r>
    </w:p>
    <w:p w14:paraId="4C999F24" w14:textId="6654E6A3" w:rsidR="00A93B93" w:rsidRDefault="00A93B93" w:rsidP="00A93B93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sz w:val="24"/>
          <w:szCs w:val="24"/>
        </w:rPr>
        <w:t xml:space="preserve">STATUS: </w:t>
      </w:r>
      <w:r w:rsidR="00656D1F" w:rsidRPr="00656D1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CURRENTLY FULL</w:t>
      </w:r>
      <w:bookmarkStart w:id="0" w:name="_GoBack"/>
      <w:bookmarkEnd w:id="0"/>
    </w:p>
    <w:p w14:paraId="1B80D301" w14:textId="645405A5" w:rsidR="00C061B7" w:rsidRPr="00C061B7" w:rsidRDefault="00C061B7" w:rsidP="00A93B93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Website: </w:t>
      </w:r>
      <w:r w:rsidRPr="00C061B7">
        <w:rPr>
          <w:rFonts w:ascii="Times New Roman" w:eastAsia="Times New Roman" w:hAnsi="Times New Roman" w:cs="Times New Roman"/>
          <w:sz w:val="24"/>
          <w:szCs w:val="24"/>
        </w:rPr>
        <w:t>https://heathercrate.com</w:t>
      </w:r>
    </w:p>
    <w:p w14:paraId="248BCE65" w14:textId="74D232E7" w:rsidR="00A93B93" w:rsidRPr="00C061B7" w:rsidRDefault="00A93B93" w:rsidP="00A93B9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sz w:val="24"/>
          <w:szCs w:val="24"/>
        </w:rPr>
        <w:t>Specialties:</w:t>
      </w:r>
      <w:r w:rsidRPr="00C061B7">
        <w:rPr>
          <w:rFonts w:ascii="Times New Roman" w:eastAsia="Times New Roman" w:hAnsi="Times New Roman" w:cs="Times New Roman"/>
          <w:sz w:val="24"/>
          <w:szCs w:val="24"/>
        </w:rPr>
        <w:t xml:space="preserve"> LGBTQIA Play Therapy, Aggression, Depression, Anxiety, Grief and Loss, Trauma</w:t>
      </w:r>
    </w:p>
    <w:p w14:paraId="3EF7B397" w14:textId="1A962E7F" w:rsidR="00A93B93" w:rsidRPr="00C061B7" w:rsidRDefault="00A93B93" w:rsidP="00A93B9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sz w:val="24"/>
          <w:szCs w:val="24"/>
        </w:rPr>
        <w:t>Qualifications:</w:t>
      </w:r>
      <w:r w:rsidRPr="00C061B7">
        <w:rPr>
          <w:rFonts w:ascii="Times New Roman" w:eastAsia="Times New Roman" w:hAnsi="Times New Roman" w:cs="Times New Roman"/>
          <w:sz w:val="24"/>
          <w:szCs w:val="24"/>
        </w:rPr>
        <w:t xml:space="preserve"> Listed on website</w:t>
      </w:r>
    </w:p>
    <w:p w14:paraId="3F175EAD" w14:textId="3844C191" w:rsidR="00A93B93" w:rsidRDefault="00A93B93" w:rsidP="00A93B9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sz w:val="24"/>
          <w:szCs w:val="24"/>
        </w:rPr>
        <w:t>Languages Spoken:</w:t>
      </w:r>
      <w:r w:rsidRPr="00C061B7">
        <w:rPr>
          <w:rFonts w:ascii="Times New Roman" w:eastAsia="Times New Roman" w:hAnsi="Times New Roman" w:cs="Times New Roman"/>
          <w:sz w:val="24"/>
          <w:szCs w:val="24"/>
        </w:rPr>
        <w:t xml:space="preserve"> English</w:t>
      </w:r>
    </w:p>
    <w:p w14:paraId="40C2A6E0" w14:textId="5F62529D" w:rsidR="00C061B7" w:rsidRPr="00C061B7" w:rsidRDefault="00C061B7" w:rsidP="00A93B93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sz w:val="24"/>
          <w:szCs w:val="24"/>
        </w:rPr>
        <w:t>Travels to Schools: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61B7">
        <w:rPr>
          <w:rFonts w:ascii="Times New Roman" w:eastAsia="Times New Roman" w:hAnsi="Times New Roman" w:cs="Times New Roman"/>
          <w:sz w:val="24"/>
          <w:szCs w:val="24"/>
        </w:rPr>
        <w:t>Ask when you contact her</w:t>
      </w:r>
      <w:r w:rsidR="0080153A">
        <w:rPr>
          <w:rFonts w:ascii="Times New Roman" w:eastAsia="Times New Roman" w:hAnsi="Times New Roman" w:cs="Times New Roman"/>
          <w:sz w:val="24"/>
          <w:szCs w:val="24"/>
        </w:rPr>
        <w:t>; Longmont Schools Only</w:t>
      </w:r>
    </w:p>
    <w:p w14:paraId="082AAA28" w14:textId="41DA19C7" w:rsidR="00A93B93" w:rsidRPr="00C061B7" w:rsidRDefault="00A93B93" w:rsidP="00A93B9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sz w:val="24"/>
          <w:szCs w:val="24"/>
        </w:rPr>
        <w:t>Address:</w:t>
      </w:r>
      <w:r w:rsidRPr="00C061B7">
        <w:rPr>
          <w:rFonts w:ascii="Times New Roman" w:eastAsia="Times New Roman" w:hAnsi="Times New Roman" w:cs="Times New Roman"/>
          <w:sz w:val="24"/>
          <w:szCs w:val="24"/>
        </w:rPr>
        <w:t xml:space="preserve"> 545 Collyer St.</w:t>
      </w:r>
    </w:p>
    <w:p w14:paraId="671BB7EA" w14:textId="4C0B9B84" w:rsidR="00A93B93" w:rsidRPr="00C061B7" w:rsidRDefault="00A93B93" w:rsidP="00A93B9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sz w:val="24"/>
          <w:szCs w:val="24"/>
        </w:rPr>
        <w:t xml:space="preserve">               Longmont, CO 80501</w:t>
      </w:r>
    </w:p>
    <w:p w14:paraId="7459FA4E" w14:textId="531A8330" w:rsidR="00A93B93" w:rsidRPr="00C061B7" w:rsidRDefault="00734B8C" w:rsidP="00A93B9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4B8C">
        <w:rPr>
          <w:rFonts w:ascii="Times New Roman" w:eastAsia="Times New Roman" w:hAnsi="Times New Roman" w:cs="Times New Roman"/>
          <w:b/>
          <w:sz w:val="24"/>
          <w:szCs w:val="24"/>
        </w:rPr>
        <w:t>Phone Number:</w:t>
      </w:r>
      <w:r w:rsidR="00A93B93" w:rsidRPr="00C061B7">
        <w:rPr>
          <w:rFonts w:ascii="Times New Roman" w:eastAsia="Times New Roman" w:hAnsi="Times New Roman" w:cs="Times New Roman"/>
          <w:sz w:val="24"/>
          <w:szCs w:val="24"/>
        </w:rPr>
        <w:t xml:space="preserve"> 303-578-1265</w:t>
      </w:r>
    </w:p>
    <w:p w14:paraId="281C3328" w14:textId="0D50D9CB" w:rsidR="00734B8C" w:rsidRDefault="00F73B8E" w:rsidP="00734B8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hAnsi="Times New Roman" w:cs="Times New Roman"/>
          <w:b/>
          <w:sz w:val="24"/>
          <w:szCs w:val="24"/>
        </w:rPr>
        <w:t>Email:</w:t>
      </w:r>
      <w:r w:rsidRPr="00C061B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061B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heathercratetherapy@gmail.com</w:t>
        </w:r>
      </w:hyperlink>
      <w:r w:rsidR="00A93B93" w:rsidRPr="00C06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C00321" w14:textId="565E23E0" w:rsidR="00F15094" w:rsidRDefault="00F15094" w:rsidP="00734B8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D44134B" w14:textId="1BFF4B7C" w:rsidR="00017960" w:rsidRPr="00734B8C" w:rsidRDefault="000E3331" w:rsidP="00734B8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Marc </w:t>
      </w:r>
      <w:proofErr w:type="spellStart"/>
      <w:r w:rsidR="00017960" w:rsidRPr="00C061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Esenwein</w:t>
      </w:r>
      <w:proofErr w:type="spellEnd"/>
      <w:r w:rsidR="00017960" w:rsidRPr="00C061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LCSW</w:t>
      </w:r>
      <w:r w:rsidR="00017960" w:rsidRPr="00C06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E9A">
        <w:rPr>
          <w:rFonts w:ascii="Times New Roman" w:hAnsi="Times New Roman" w:cs="Times New Roman"/>
          <w:color w:val="000000"/>
          <w:sz w:val="24"/>
          <w:szCs w:val="24"/>
        </w:rPr>
        <w:t xml:space="preserve"> (ages 5-19)</w:t>
      </w:r>
    </w:p>
    <w:p w14:paraId="54BBA60C" w14:textId="458A67EF" w:rsidR="00017960" w:rsidRPr="00C061B7" w:rsidRDefault="00017960" w:rsidP="00A93B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sz w:val="24"/>
          <w:szCs w:val="24"/>
        </w:rPr>
        <w:t xml:space="preserve">STATUS: </w:t>
      </w:r>
      <w:r w:rsidR="00672BCC" w:rsidRPr="00C061B7">
        <w:rPr>
          <w:rFonts w:ascii="Times New Roman" w:eastAsia="Times New Roman" w:hAnsi="Times New Roman" w:cs="Times New Roman"/>
          <w:b/>
          <w:sz w:val="24"/>
          <w:szCs w:val="24"/>
        </w:rPr>
        <w:t xml:space="preserve">CONTACT FOR </w:t>
      </w:r>
      <w:r w:rsidRPr="00C061B7">
        <w:rPr>
          <w:rFonts w:ascii="Times New Roman" w:eastAsia="Times New Roman" w:hAnsi="Times New Roman" w:cs="Times New Roman"/>
          <w:b/>
          <w:sz w:val="24"/>
          <w:szCs w:val="24"/>
        </w:rPr>
        <w:t>AVAILAB</w:t>
      </w:r>
      <w:r w:rsidR="00672BCC" w:rsidRPr="00C061B7">
        <w:rPr>
          <w:rFonts w:ascii="Times New Roman" w:eastAsia="Times New Roman" w:hAnsi="Times New Roman" w:cs="Times New Roman"/>
          <w:b/>
          <w:sz w:val="24"/>
          <w:szCs w:val="24"/>
        </w:rPr>
        <w:t>ILITY</w:t>
      </w:r>
    </w:p>
    <w:p w14:paraId="07A4EE81" w14:textId="77777777" w:rsidR="00017960" w:rsidRPr="00C061B7" w:rsidRDefault="00017960" w:rsidP="00A93B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Website: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Pr="00C061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www.marc-esenwein-lcsw.business.site</w:t>
        </w:r>
      </w:hyperlink>
    </w:p>
    <w:p w14:paraId="5D5E7E90" w14:textId="77777777" w:rsidR="00017960" w:rsidRPr="00C061B7" w:rsidRDefault="00017960" w:rsidP="00A93B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Specialties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>: depression, anxiety, CBT, mindfulness, DBT</w:t>
      </w:r>
    </w:p>
    <w:p w14:paraId="0D2A40E5" w14:textId="77777777" w:rsidR="00017960" w:rsidRPr="00C061B7" w:rsidRDefault="00017960" w:rsidP="00A93B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Qualification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listed on the website</w:t>
      </w:r>
    </w:p>
    <w:p w14:paraId="290837DB" w14:textId="77777777" w:rsidR="00017960" w:rsidRPr="00C061B7" w:rsidRDefault="00017960" w:rsidP="00A93B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Languages Spoken: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English</w:t>
      </w:r>
    </w:p>
    <w:p w14:paraId="3B539BE9" w14:textId="687D79AA" w:rsidR="00017960" w:rsidRPr="00C061B7" w:rsidRDefault="00017960" w:rsidP="00A93B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Travel to Schools: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YES</w:t>
      </w:r>
    </w:p>
    <w:p w14:paraId="1190FAD6" w14:textId="473BD61E" w:rsidR="00017960" w:rsidRPr="00734B8C" w:rsidRDefault="00734B8C" w:rsidP="00A93B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B8C">
        <w:rPr>
          <w:rFonts w:ascii="Times New Roman" w:eastAsia="Times New Roman" w:hAnsi="Times New Roman" w:cs="Times New Roman"/>
          <w:b/>
          <w:sz w:val="24"/>
          <w:szCs w:val="24"/>
        </w:rPr>
        <w:t>Address:</w:t>
      </w:r>
    </w:p>
    <w:p w14:paraId="01F39845" w14:textId="124CF7EB" w:rsidR="00017960" w:rsidRPr="00C061B7" w:rsidRDefault="00734B8C" w:rsidP="00A93B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017960"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Office 1: 700 Front Street </w:t>
      </w:r>
    </w:p>
    <w:p w14:paraId="79254F34" w14:textId="47514F9C" w:rsidR="00017960" w:rsidRPr="00C061B7" w:rsidRDefault="00017960" w:rsidP="00A93B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</w:t>
      </w:r>
      <w:r w:rsidR="00734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4616FE"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>Louisville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>, CO 80027</w:t>
      </w:r>
    </w:p>
    <w:p w14:paraId="275C6A51" w14:textId="74301E06" w:rsidR="00017960" w:rsidRPr="00C061B7" w:rsidRDefault="00734B8C" w:rsidP="00A93B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017960"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>Office 2: 2919 West 17</w:t>
      </w:r>
      <w:r w:rsidR="00017960" w:rsidRPr="00C061B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017960"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Avenue, Suite 211</w:t>
      </w:r>
    </w:p>
    <w:p w14:paraId="1F67698A" w14:textId="1BCA0352" w:rsidR="00017960" w:rsidRPr="00C061B7" w:rsidRDefault="00017960" w:rsidP="00A93B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</w:t>
      </w:r>
      <w:r w:rsidR="00734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>Longmont, CO  80503</w:t>
      </w:r>
    </w:p>
    <w:p w14:paraId="5D488AE1" w14:textId="38DE054F" w:rsidR="00017960" w:rsidRPr="00C061B7" w:rsidRDefault="00734B8C" w:rsidP="00A93B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4B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Phone Number:</w:t>
      </w:r>
      <w:r w:rsidR="00017960"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303-665-1196</w:t>
      </w:r>
    </w:p>
    <w:p w14:paraId="761F07B8" w14:textId="048356EB" w:rsidR="00E50E9A" w:rsidRDefault="00F73B8E" w:rsidP="00A93B93">
      <w:pPr>
        <w:pBdr>
          <w:bottom w:val="single" w:sz="12" w:space="1" w:color="auto"/>
        </w:pBdr>
        <w:spacing w:after="0" w:line="240" w:lineRule="auto"/>
        <w:contextualSpacing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hAnsi="Times New Roman" w:cs="Times New Roman"/>
          <w:b/>
          <w:sz w:val="24"/>
          <w:szCs w:val="24"/>
        </w:rPr>
        <w:t>Email:</w:t>
      </w:r>
      <w:r w:rsidRPr="00C061B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C061B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mesenwein@msn.com</w:t>
        </w:r>
      </w:hyperlink>
    </w:p>
    <w:p w14:paraId="3DAA19C9" w14:textId="77777777" w:rsidR="00E50E9A" w:rsidRPr="00E50E9A" w:rsidRDefault="00E50E9A" w:rsidP="00A93B93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</w:p>
    <w:p w14:paraId="0234B03C" w14:textId="77777777" w:rsidR="00E50E9A" w:rsidRDefault="00E50E9A" w:rsidP="00E50E9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07179582" w14:textId="77777777" w:rsidR="005779A4" w:rsidRDefault="005779A4" w:rsidP="00E50E9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619093AE" w14:textId="77777777" w:rsidR="005779A4" w:rsidRDefault="005779A4" w:rsidP="00E50E9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462FD87A" w14:textId="77777777" w:rsidR="005779A4" w:rsidRDefault="005779A4" w:rsidP="00E50E9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61ACFD38" w14:textId="77777777" w:rsidR="005779A4" w:rsidRDefault="005779A4" w:rsidP="00E50E9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4B220DFE" w14:textId="77777777" w:rsidR="005779A4" w:rsidRDefault="005779A4" w:rsidP="00E50E9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26217B00" w14:textId="44E9745E" w:rsidR="00E50E9A" w:rsidRPr="00C061B7" w:rsidRDefault="00E50E9A" w:rsidP="00E50E9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 xml:space="preserve">Jessica </w:t>
      </w:r>
      <w:proofErr w:type="spellStart"/>
      <w:r w:rsidRPr="00C061B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Whitesel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, MA, LPC </w:t>
      </w:r>
      <w:r w:rsidRPr="00C061B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(</w:t>
      </w:r>
      <w:r w:rsidRPr="00C061B7">
        <w:rPr>
          <w:rFonts w:ascii="Times New Roman" w:eastAsia="Times New Roman" w:hAnsi="Times New Roman" w:cs="Times New Roman"/>
          <w:color w:val="222222"/>
          <w:sz w:val="24"/>
          <w:szCs w:val="24"/>
        </w:rPr>
        <w:t>ages 6-19)</w:t>
      </w:r>
    </w:p>
    <w:p w14:paraId="6D786EC3" w14:textId="77777777" w:rsidR="00E50E9A" w:rsidRPr="00C061B7" w:rsidRDefault="00E50E9A" w:rsidP="00E50E9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STATUS: CONTACT FOR AVAILABILITY</w:t>
      </w:r>
    </w:p>
    <w:p w14:paraId="403E1EC8" w14:textId="77777777" w:rsidR="00E50E9A" w:rsidRPr="00C061B7" w:rsidRDefault="00E50E9A" w:rsidP="00E50E9A">
      <w:pPr>
        <w:spacing w:after="10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Website: </w:t>
      </w:r>
      <w:r w:rsidRPr="00C061B7">
        <w:rPr>
          <w:rFonts w:ascii="Times New Roman" w:eastAsia="Times New Roman" w:hAnsi="Times New Roman" w:cs="Times New Roman"/>
          <w:color w:val="222222"/>
          <w:sz w:val="24"/>
          <w:szCs w:val="24"/>
        </w:rPr>
        <w:t>N/A</w:t>
      </w:r>
    </w:p>
    <w:p w14:paraId="2A2FC6E2" w14:textId="77777777" w:rsidR="00E50E9A" w:rsidRPr="00C061B7" w:rsidRDefault="00E50E9A" w:rsidP="00E50E9A">
      <w:pPr>
        <w:spacing w:after="10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Specialties</w:t>
      </w:r>
      <w:r w:rsidRPr="00C061B7">
        <w:rPr>
          <w:rFonts w:ascii="Times New Roman" w:eastAsia="Times New Roman" w:hAnsi="Times New Roman" w:cs="Times New Roman"/>
          <w:color w:val="222222"/>
          <w:sz w:val="24"/>
          <w:szCs w:val="24"/>
        </w:rPr>
        <w:t>: art therapy, EMDR, adolescents, depression, anxiety, self-harm. </w:t>
      </w:r>
    </w:p>
    <w:p w14:paraId="05ED98FB" w14:textId="77777777" w:rsidR="00E50E9A" w:rsidRPr="00C061B7" w:rsidRDefault="00E50E9A" w:rsidP="00E50E9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Qualifications: </w:t>
      </w:r>
      <w:r w:rsidRPr="00C061B7">
        <w:rPr>
          <w:rFonts w:ascii="Times New Roman" w:eastAsia="Times New Roman" w:hAnsi="Times New Roman" w:cs="Times New Roman"/>
          <w:color w:val="2C2D30"/>
          <w:sz w:val="24"/>
          <w:szCs w:val="24"/>
          <w:shd w:val="clear" w:color="auto" w:fill="FFFFFF"/>
        </w:rPr>
        <w:t>10+ Years</w:t>
      </w:r>
    </w:p>
    <w:p w14:paraId="0712969A" w14:textId="77777777" w:rsidR="00E50E9A" w:rsidRPr="00C061B7" w:rsidRDefault="00E50E9A" w:rsidP="00E50E9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Languages Spoken:</w:t>
      </w:r>
      <w:r w:rsidRPr="00C061B7">
        <w:rPr>
          <w:rFonts w:ascii="Times New Roman" w:eastAsia="Times New Roman" w:hAnsi="Times New Roman" w:cs="Times New Roman"/>
          <w:color w:val="222222"/>
          <w:sz w:val="24"/>
          <w:szCs w:val="24"/>
        </w:rPr>
        <w:t> English</w:t>
      </w:r>
    </w:p>
    <w:p w14:paraId="6F283502" w14:textId="77777777" w:rsidR="00E50E9A" w:rsidRPr="00C061B7" w:rsidRDefault="00E50E9A" w:rsidP="00E50E9A">
      <w:pPr>
        <w:spacing w:after="10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Travel to Schools:</w:t>
      </w:r>
      <w:r w:rsidRPr="00C061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Broomfield High School</w:t>
      </w:r>
    </w:p>
    <w:p w14:paraId="74868E3A" w14:textId="77777777" w:rsidR="00E50E9A" w:rsidRPr="00C061B7" w:rsidRDefault="00E50E9A" w:rsidP="00E50E9A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Address:</w:t>
      </w:r>
      <w:r w:rsidRPr="00C061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102 East Cleveland St, Suite 102, Lafayette CO 80026</w:t>
      </w:r>
    </w:p>
    <w:p w14:paraId="690B34B0" w14:textId="77777777" w:rsidR="00E50E9A" w:rsidRPr="00C061B7" w:rsidRDefault="00E50E9A" w:rsidP="00E50E9A">
      <w:pPr>
        <w:spacing w:line="240" w:lineRule="auto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Phone: </w:t>
      </w:r>
      <w:hyperlink r:id="rId12" w:history="1">
        <w:r w:rsidRPr="00C061B7">
          <w:rPr>
            <w:rStyle w:val="Hyperlink"/>
            <w:rFonts w:ascii="Times New Roman" w:hAnsi="Times New Roman" w:cs="Times New Roman"/>
            <w:sz w:val="24"/>
            <w:szCs w:val="24"/>
          </w:rPr>
          <w:t>(720) 457-0412</w:t>
        </w:r>
      </w:hyperlink>
    </w:p>
    <w:p w14:paraId="6DF13A3F" w14:textId="5CD53350" w:rsidR="00E50E9A" w:rsidRDefault="00E50E9A" w:rsidP="00E50E9A">
      <w:pPr>
        <w:pBdr>
          <w:bottom w:val="single" w:sz="12" w:space="1" w:color="auto"/>
        </w:pBdr>
        <w:spacing w:line="240" w:lineRule="auto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  <w:r w:rsidRPr="00C061B7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13" w:history="1">
        <w:r w:rsidRPr="007153D4">
          <w:rPr>
            <w:rStyle w:val="Hyperlink"/>
            <w:rFonts w:ascii="Times New Roman" w:hAnsi="Times New Roman" w:cs="Times New Roman"/>
            <w:sz w:val="24"/>
            <w:szCs w:val="24"/>
          </w:rPr>
          <w:t>jessicawhitesel@gmail.com</w:t>
        </w:r>
      </w:hyperlink>
    </w:p>
    <w:p w14:paraId="7A1E5AD4" w14:textId="77777777" w:rsidR="00E50E9A" w:rsidRDefault="00E50E9A" w:rsidP="00E50E9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C2425C" w14:textId="69802ED4" w:rsidR="00366E93" w:rsidRDefault="00366E93" w:rsidP="00366E9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Dani </w:t>
      </w:r>
      <w:r w:rsidR="00975D11">
        <w:rPr>
          <w:rFonts w:ascii="Times New Roman" w:eastAsia="Times New Roman" w:hAnsi="Times New Roman" w:cs="Times New Roman"/>
          <w:b/>
          <w:sz w:val="24"/>
          <w:szCs w:val="24"/>
        </w:rPr>
        <w:t>Hollister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LPC </w:t>
      </w:r>
      <w:r w:rsidRPr="009029F1">
        <w:rPr>
          <w:rFonts w:ascii="Times New Roman" w:eastAsia="Times New Roman" w:hAnsi="Times New Roman" w:cs="Times New Roman"/>
          <w:sz w:val="24"/>
          <w:szCs w:val="24"/>
        </w:rPr>
        <w:t xml:space="preserve">(ages </w:t>
      </w:r>
      <w:r w:rsidR="00975D1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029F1">
        <w:rPr>
          <w:rFonts w:ascii="Times New Roman" w:eastAsia="Times New Roman" w:hAnsi="Times New Roman" w:cs="Times New Roman"/>
          <w:sz w:val="24"/>
          <w:szCs w:val="24"/>
        </w:rPr>
        <w:t>-19)</w:t>
      </w:r>
    </w:p>
    <w:p w14:paraId="7278AAE5" w14:textId="77777777" w:rsidR="00366E93" w:rsidRDefault="00366E93" w:rsidP="00366E9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STATUS: CONTACT FOR AVAILABILITY</w:t>
      </w:r>
    </w:p>
    <w:p w14:paraId="1A410D8D" w14:textId="6E1D08D4" w:rsidR="00366E93" w:rsidRPr="00975D11" w:rsidRDefault="00366E93" w:rsidP="00366E93">
      <w:pPr>
        <w:spacing w:line="240" w:lineRule="auto"/>
        <w:contextualSpacing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 w:rsidR="00975D1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975D11" w:rsidRPr="00975D11">
        <w:rPr>
          <w:rFonts w:ascii="Times New Roman" w:eastAsia="Times New Roman" w:hAnsi="Times New Roman" w:cs="Times New Roman"/>
          <w:color w:val="0070C0"/>
          <w:sz w:val="24"/>
          <w:szCs w:val="24"/>
        </w:rPr>
        <w:t>https://healingtrailscounseling.business.site</w:t>
      </w:r>
    </w:p>
    <w:p w14:paraId="4CB1A586" w14:textId="7692FF00" w:rsidR="00366E93" w:rsidRDefault="00366E93" w:rsidP="00366E9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029F1">
        <w:rPr>
          <w:rFonts w:ascii="Times New Roman" w:eastAsia="Times New Roman" w:hAnsi="Times New Roman" w:cs="Times New Roman"/>
          <w:b/>
          <w:sz w:val="24"/>
          <w:szCs w:val="24"/>
        </w:rPr>
        <w:t xml:space="preserve">Specialties: </w:t>
      </w:r>
      <w:r w:rsidR="00975D11">
        <w:rPr>
          <w:rFonts w:ascii="Times New Roman" w:eastAsia="Times New Roman" w:hAnsi="Times New Roman" w:cs="Times New Roman"/>
          <w:sz w:val="24"/>
          <w:szCs w:val="24"/>
        </w:rPr>
        <w:t>Aggression, Depression, Anxiety, PTSD, Opposition Defiant Disorder, Mood Disorder, Surviving Suicide, Trauma, Abuse, Adjudicated Adolescent</w:t>
      </w:r>
    </w:p>
    <w:p w14:paraId="5627F493" w14:textId="77777777" w:rsidR="00366E93" w:rsidRDefault="00366E93" w:rsidP="00366E9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029F1">
        <w:rPr>
          <w:rFonts w:ascii="Times New Roman" w:eastAsia="Times New Roman" w:hAnsi="Times New Roman" w:cs="Times New Roman"/>
          <w:b/>
          <w:sz w:val="24"/>
          <w:szCs w:val="24"/>
        </w:rPr>
        <w:t>Qualifications: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29F1">
        <w:rPr>
          <w:rFonts w:ascii="Times New Roman" w:eastAsia="Times New Roman" w:hAnsi="Times New Roman" w:cs="Times New Roman"/>
          <w:sz w:val="24"/>
          <w:szCs w:val="24"/>
        </w:rPr>
        <w:t>Listed on website</w:t>
      </w:r>
    </w:p>
    <w:p w14:paraId="55DE7EA6" w14:textId="77777777" w:rsidR="00366E93" w:rsidRDefault="00366E93" w:rsidP="00366E9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029F1">
        <w:rPr>
          <w:rFonts w:ascii="Times New Roman" w:eastAsia="Times New Roman" w:hAnsi="Times New Roman" w:cs="Times New Roman"/>
          <w:b/>
          <w:sz w:val="24"/>
          <w:szCs w:val="24"/>
        </w:rPr>
        <w:t>Languages Spoken: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English</w:t>
      </w:r>
    </w:p>
    <w:p w14:paraId="53AD7893" w14:textId="47710659" w:rsidR="00366E93" w:rsidRDefault="00366E93" w:rsidP="00366E9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029F1">
        <w:rPr>
          <w:rFonts w:ascii="Times New Roman" w:eastAsia="Times New Roman" w:hAnsi="Times New Roman" w:cs="Times New Roman"/>
          <w:b/>
          <w:sz w:val="24"/>
          <w:szCs w:val="24"/>
        </w:rPr>
        <w:t>Travels to Schools: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D11">
        <w:rPr>
          <w:rFonts w:ascii="Times New Roman" w:eastAsia="Times New Roman" w:hAnsi="Times New Roman" w:cs="Times New Roman"/>
          <w:sz w:val="24"/>
          <w:szCs w:val="24"/>
        </w:rPr>
        <w:t>Timberline PK-8 ONLY</w:t>
      </w:r>
    </w:p>
    <w:p w14:paraId="6BC5B432" w14:textId="02917A8A" w:rsidR="00975D11" w:rsidRDefault="00366E93" w:rsidP="00945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029F1">
        <w:rPr>
          <w:rFonts w:ascii="Times New Roman" w:eastAsia="Times New Roman" w:hAnsi="Times New Roman" w:cs="Times New Roman"/>
          <w:b/>
          <w:sz w:val="24"/>
          <w:szCs w:val="24"/>
        </w:rPr>
        <w:t>Address: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522C">
        <w:rPr>
          <w:rFonts w:ascii="Times New Roman" w:eastAsia="Times New Roman" w:hAnsi="Times New Roman" w:cs="Times New Roman"/>
          <w:sz w:val="24"/>
          <w:szCs w:val="24"/>
        </w:rPr>
        <w:t>6500 W. 44</w:t>
      </w:r>
      <w:r w:rsidR="0094522C" w:rsidRPr="0094522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94522C">
        <w:rPr>
          <w:rFonts w:ascii="Times New Roman" w:eastAsia="Times New Roman" w:hAnsi="Times New Roman" w:cs="Times New Roman"/>
          <w:sz w:val="24"/>
          <w:szCs w:val="24"/>
        </w:rPr>
        <w:t xml:space="preserve"> Ave</w:t>
      </w:r>
    </w:p>
    <w:p w14:paraId="2216A0BB" w14:textId="4A7F82B4" w:rsidR="0094522C" w:rsidRDefault="0094522C" w:rsidP="00945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Wheat Ridge, CO 80033</w:t>
      </w:r>
    </w:p>
    <w:p w14:paraId="1210FFD9" w14:textId="4579A38D" w:rsidR="00366E93" w:rsidRDefault="00366E93" w:rsidP="00366E9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6189">
        <w:rPr>
          <w:rFonts w:ascii="Times New Roman" w:eastAsia="Times New Roman" w:hAnsi="Times New Roman" w:cs="Times New Roman"/>
          <w:b/>
          <w:sz w:val="24"/>
          <w:szCs w:val="24"/>
        </w:rPr>
        <w:t xml:space="preserve">Phone Number: </w:t>
      </w:r>
      <w:r w:rsidR="00F620B7">
        <w:rPr>
          <w:rFonts w:ascii="Times New Roman" w:eastAsia="Times New Roman" w:hAnsi="Times New Roman" w:cs="Times New Roman"/>
          <w:sz w:val="24"/>
          <w:szCs w:val="24"/>
        </w:rPr>
        <w:t>720-300-2162</w:t>
      </w:r>
    </w:p>
    <w:p w14:paraId="3133D7B6" w14:textId="4379049E" w:rsidR="00366E93" w:rsidRDefault="00366E93" w:rsidP="00366E93">
      <w:pPr>
        <w:pBdr>
          <w:bottom w:val="single" w:sz="12" w:space="1" w:color="auto"/>
        </w:pBdr>
        <w:spacing w:line="240" w:lineRule="auto"/>
        <w:contextualSpacing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486189">
        <w:rPr>
          <w:rFonts w:ascii="Times New Roman" w:eastAsia="Times New Roman" w:hAnsi="Times New Roman" w:cs="Times New Roman"/>
          <w:b/>
          <w:sz w:val="24"/>
          <w:szCs w:val="24"/>
        </w:rPr>
        <w:t>Emai</w:t>
      </w:r>
      <w:r w:rsidR="00F620B7">
        <w:rPr>
          <w:rFonts w:ascii="Times New Roman" w:eastAsia="Times New Roman" w:hAnsi="Times New Roman" w:cs="Times New Roman"/>
          <w:b/>
          <w:sz w:val="24"/>
          <w:szCs w:val="24"/>
        </w:rPr>
        <w:t xml:space="preserve">l: </w:t>
      </w:r>
      <w:hyperlink r:id="rId14" w:history="1">
        <w:r w:rsidR="00F620B7" w:rsidRPr="000B63A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danihollisterlpc@gmail.com</w:t>
        </w:r>
      </w:hyperlink>
    </w:p>
    <w:p w14:paraId="14B2F313" w14:textId="77777777" w:rsidR="00E50E9A" w:rsidRDefault="00E50E9A" w:rsidP="00366E9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9BE29C1" w14:textId="3A599715" w:rsidR="00E50E9A" w:rsidRDefault="00DE5E00" w:rsidP="00E50E9A">
      <w:pPr>
        <w:spacing w:line="240" w:lineRule="auto"/>
        <w:contextualSpacing/>
        <w:rPr>
          <w:color w:val="000000"/>
          <w:sz w:val="24"/>
          <w:szCs w:val="24"/>
        </w:rPr>
      </w:pPr>
      <w:r w:rsidRPr="00E50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Kathy Cornelius-Smith, </w:t>
      </w:r>
      <w:r w:rsidR="002303E3" w:rsidRPr="00E50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MA, </w:t>
      </w:r>
      <w:r w:rsidR="00BF29C0" w:rsidRPr="00E50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LPC</w:t>
      </w:r>
      <w:r w:rsidRPr="00E50E9A">
        <w:rPr>
          <w:rFonts w:ascii="Times New Roman" w:hAnsi="Times New Roman" w:cs="Times New Roman"/>
          <w:color w:val="000000"/>
          <w:sz w:val="24"/>
          <w:szCs w:val="24"/>
        </w:rPr>
        <w:t xml:space="preserve">  (ages 10-19)</w:t>
      </w:r>
      <w:r w:rsidRPr="00E50E9A">
        <w:rPr>
          <w:color w:val="000000"/>
          <w:sz w:val="24"/>
          <w:szCs w:val="24"/>
        </w:rPr>
        <w:t xml:space="preserve"> </w:t>
      </w:r>
    </w:p>
    <w:p w14:paraId="4310F155" w14:textId="6D859BFD" w:rsidR="00DE5E00" w:rsidRPr="00E50E9A" w:rsidRDefault="00DE5E00" w:rsidP="00E50E9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0E9A">
        <w:rPr>
          <w:rFonts w:ascii="Times New Roman" w:hAnsi="Times New Roman" w:cs="Times New Roman"/>
          <w:b/>
          <w:color w:val="000000" w:themeColor="text1"/>
        </w:rPr>
        <w:t>STATUS:</w:t>
      </w:r>
      <w:r w:rsidRPr="00E50E9A">
        <w:rPr>
          <w:rFonts w:ascii="Times New Roman" w:hAnsi="Times New Roman" w:cs="Times New Roman"/>
          <w:color w:val="000000" w:themeColor="text1"/>
        </w:rPr>
        <w:t xml:space="preserve"> </w:t>
      </w:r>
      <w:r w:rsidRPr="00E50E9A">
        <w:rPr>
          <w:rFonts w:ascii="Times New Roman" w:hAnsi="Times New Roman" w:cs="Times New Roman"/>
          <w:b/>
          <w:color w:val="FF0000"/>
        </w:rPr>
        <w:t>C</w:t>
      </w:r>
      <w:r w:rsidR="003A30BE" w:rsidRPr="00E50E9A">
        <w:rPr>
          <w:rFonts w:ascii="Times New Roman" w:hAnsi="Times New Roman" w:cs="Times New Roman"/>
          <w:b/>
          <w:color w:val="FF0000"/>
        </w:rPr>
        <w:t>URRENTLY FULL</w:t>
      </w:r>
    </w:p>
    <w:p w14:paraId="7C072956" w14:textId="77777777" w:rsidR="00DE5E00" w:rsidRPr="00C061B7" w:rsidRDefault="00DE5E00" w:rsidP="00DE5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Website: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5" w:history="1">
        <w:r w:rsidRPr="00C061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www.kathycorneliussmith.com</w:t>
        </w:r>
      </w:hyperlink>
    </w:p>
    <w:p w14:paraId="39C9B1D1" w14:textId="77777777" w:rsidR="00DE5E00" w:rsidRPr="00C061B7" w:rsidRDefault="00DE5E00" w:rsidP="00DE5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Specialties: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cutting, self-harm, eating disorders, LGBTQ issues, depression and anxiety, drug and alcohol abuse, unplanned pregnancies </w:t>
      </w:r>
    </w:p>
    <w:p w14:paraId="09B77639" w14:textId="77777777" w:rsidR="00DE5E00" w:rsidRPr="00C061B7" w:rsidRDefault="00DE5E00" w:rsidP="00DE5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Qualifications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listed on the website</w:t>
      </w:r>
    </w:p>
    <w:p w14:paraId="5E3F0D45" w14:textId="77777777" w:rsidR="00DE5E00" w:rsidRPr="00C061B7" w:rsidRDefault="00DE5E00" w:rsidP="00DE5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Languages Spoken: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English</w:t>
      </w:r>
    </w:p>
    <w:p w14:paraId="33ED027C" w14:textId="77777777" w:rsidR="00DE5E00" w:rsidRPr="00C061B7" w:rsidRDefault="00DE5E00" w:rsidP="00DE5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Travel to Schools: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YES, exclusively</w:t>
      </w:r>
    </w:p>
    <w:p w14:paraId="59D8282B" w14:textId="134E2118" w:rsidR="00DE5E00" w:rsidRPr="00C061B7" w:rsidRDefault="00DE5E00" w:rsidP="00DE5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E00">
        <w:rPr>
          <w:rFonts w:ascii="Times New Roman" w:eastAsia="Times New Roman" w:hAnsi="Times New Roman" w:cs="Times New Roman"/>
          <w:b/>
          <w:sz w:val="24"/>
          <w:szCs w:val="24"/>
        </w:rPr>
        <w:t>Phone: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>720-217-5152</w:t>
      </w:r>
    </w:p>
    <w:p w14:paraId="5489CFA3" w14:textId="77777777" w:rsidR="00DE5E00" w:rsidRPr="00C061B7" w:rsidRDefault="00DE5E00" w:rsidP="00DE5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hAnsi="Times New Roman" w:cs="Times New Roman"/>
          <w:b/>
          <w:sz w:val="24"/>
          <w:szCs w:val="24"/>
        </w:rPr>
        <w:t>Email:</w:t>
      </w:r>
      <w:r w:rsidRPr="00C061B7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C061B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katcornsmith@gmail.com</w:t>
        </w:r>
      </w:hyperlink>
    </w:p>
    <w:p w14:paraId="755C85FE" w14:textId="53B8F93B" w:rsidR="00941232" w:rsidRPr="004A0A27" w:rsidRDefault="00734B8C" w:rsidP="00C540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______________________________________________________________________________</w:t>
      </w:r>
    </w:p>
    <w:p w14:paraId="51479179" w14:textId="77777777" w:rsidR="00DE5E00" w:rsidRDefault="00DE5E00" w:rsidP="003122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119F043" w14:textId="77777777" w:rsidR="005779A4" w:rsidRDefault="005779A4" w:rsidP="003122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110FD99" w14:textId="77777777" w:rsidR="005779A4" w:rsidRDefault="005779A4" w:rsidP="003122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DA5CFCD" w14:textId="77777777" w:rsidR="005779A4" w:rsidRDefault="005779A4" w:rsidP="003122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0AA419E" w14:textId="77777777" w:rsidR="005779A4" w:rsidRDefault="005779A4" w:rsidP="003122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AD2810A" w14:textId="77777777" w:rsidR="005779A4" w:rsidRDefault="005779A4" w:rsidP="003122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63DE694" w14:textId="77777777" w:rsidR="005779A4" w:rsidRDefault="005779A4" w:rsidP="003122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F8E1331" w14:textId="77777777" w:rsidR="005779A4" w:rsidRDefault="005779A4" w:rsidP="003122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6865212" w14:textId="77777777" w:rsidR="005779A4" w:rsidRDefault="005779A4" w:rsidP="003122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82A6629" w14:textId="77777777" w:rsidR="005779A4" w:rsidRDefault="005779A4" w:rsidP="003122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FFA20E6" w14:textId="77777777" w:rsidR="005779A4" w:rsidRDefault="005779A4" w:rsidP="003122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95C30A4" w14:textId="7D9DF62D" w:rsidR="00E0352C" w:rsidRPr="00C061B7" w:rsidRDefault="000E3331" w:rsidP="003122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Kirsten </w:t>
      </w:r>
      <w:r w:rsidR="00F7424D"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Burris</w:t>
      </w:r>
      <w:r w:rsidR="00230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MA, LPC</w:t>
      </w:r>
      <w:r w:rsidR="00BF2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7424D"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>(ages 11-19)</w:t>
      </w:r>
    </w:p>
    <w:p w14:paraId="7C1D0D96" w14:textId="06888490" w:rsidR="003122B1" w:rsidRPr="00C061B7" w:rsidRDefault="00E0352C" w:rsidP="003122B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STATUS:</w:t>
      </w:r>
      <w:r w:rsidR="003122B1" w:rsidRPr="00C061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34B8C" w:rsidRPr="0031243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</w:t>
      </w:r>
      <w:r w:rsidR="00312433" w:rsidRPr="0031243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URRENTLY FULL</w:t>
      </w:r>
    </w:p>
    <w:p w14:paraId="46B7874B" w14:textId="1F247087" w:rsidR="00F7424D" w:rsidRPr="00C061B7" w:rsidRDefault="00F7424D" w:rsidP="00F7424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Website: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www.psychologytoday.com/us/therapists/kirsten-burris-longmont-co/115076</w:t>
      </w:r>
    </w:p>
    <w:p w14:paraId="09CE2D1A" w14:textId="77777777" w:rsidR="00F7424D" w:rsidRPr="00C061B7" w:rsidRDefault="00F7424D" w:rsidP="00F74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Specialties: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cognitive therapy, suicide prevention, teen depression, family of origin/family systems therapy, stress reduction techniques, connecting teens to meaning and purpose</w:t>
      </w:r>
    </w:p>
    <w:p w14:paraId="45A504A7" w14:textId="77777777" w:rsidR="00F7424D" w:rsidRPr="00C061B7" w:rsidRDefault="00F7424D" w:rsidP="00F74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Qualifications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listed on website</w:t>
      </w:r>
    </w:p>
    <w:p w14:paraId="66B05C13" w14:textId="77777777" w:rsidR="00F7424D" w:rsidRPr="00C061B7" w:rsidRDefault="00F7424D" w:rsidP="00F74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Languages Spoken: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English</w:t>
      </w:r>
    </w:p>
    <w:p w14:paraId="16C923D7" w14:textId="248555C0" w:rsidR="00F7424D" w:rsidRPr="00C061B7" w:rsidRDefault="00F7424D" w:rsidP="00F74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Travel to Schools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>: L</w:t>
      </w:r>
      <w:r w:rsidR="00017960"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ONGMONT </w:t>
      </w:r>
      <w:r w:rsidR="00312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HIGH </w:t>
      </w:r>
      <w:r w:rsidR="00017960"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>SCHOOLS ONLY</w:t>
      </w:r>
    </w:p>
    <w:p w14:paraId="25E6169F" w14:textId="5BF8D74E" w:rsidR="00F7424D" w:rsidRPr="00C061B7" w:rsidRDefault="00734B8C" w:rsidP="00F74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Address: </w:t>
      </w:r>
      <w:r w:rsidR="00F7424D"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>1245 Francis Street #1</w:t>
      </w:r>
    </w:p>
    <w:p w14:paraId="06FE931A" w14:textId="2C84EFCC" w:rsidR="00F7424D" w:rsidRPr="00C061B7" w:rsidRDefault="00734B8C" w:rsidP="00F74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F7424D"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>Longmont, CO  80501</w:t>
      </w:r>
    </w:p>
    <w:p w14:paraId="6F5E0EE7" w14:textId="4443777A" w:rsidR="00F7424D" w:rsidRPr="00C061B7" w:rsidRDefault="00734B8C" w:rsidP="00F74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B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Phone Number: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424D"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>720-938-6644</w:t>
      </w:r>
    </w:p>
    <w:p w14:paraId="066EB88B" w14:textId="7B9F2937" w:rsidR="00F7424D" w:rsidRDefault="00F73B8E" w:rsidP="00F7424D">
      <w:pPr>
        <w:pBdr>
          <w:bottom w:val="single" w:sz="12" w:space="1" w:color="auto"/>
        </w:pBd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hAnsi="Times New Roman" w:cs="Times New Roman"/>
          <w:b/>
          <w:sz w:val="24"/>
          <w:szCs w:val="24"/>
        </w:rPr>
        <w:t>Email:</w:t>
      </w:r>
      <w:r w:rsidRPr="00C061B7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C061B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kirstenburris@protonmail.com</w:t>
        </w:r>
      </w:hyperlink>
    </w:p>
    <w:p w14:paraId="23FD24FC" w14:textId="77777777" w:rsidR="003560FC" w:rsidRDefault="003560FC" w:rsidP="00F7424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5CA81F6D" w14:textId="4120231E" w:rsidR="00DE5E00" w:rsidRPr="00C061B7" w:rsidRDefault="00DE5E00" w:rsidP="00DE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Monica </w:t>
      </w:r>
      <w:proofErr w:type="spellStart"/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Ramunda</w:t>
      </w:r>
      <w:proofErr w:type="spellEnd"/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LPC 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>(ages 7-19)</w:t>
      </w:r>
    </w:p>
    <w:p w14:paraId="38CA8CF6" w14:textId="715D4F75" w:rsidR="00DE5E00" w:rsidRPr="0098410E" w:rsidRDefault="00DE5E00" w:rsidP="00DE5E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sz w:val="24"/>
          <w:szCs w:val="24"/>
        </w:rPr>
        <w:t xml:space="preserve">STATUS: </w:t>
      </w:r>
      <w:r w:rsidRPr="003A30B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</w:t>
      </w:r>
      <w:r w:rsidR="007B1251" w:rsidRPr="003A30B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URRENTLY FULL</w:t>
      </w:r>
    </w:p>
    <w:p w14:paraId="4D8E9694" w14:textId="77777777" w:rsidR="00DE5E00" w:rsidRPr="00C061B7" w:rsidRDefault="00DE5E00" w:rsidP="00DE5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Website: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8" w:history="1">
        <w:r w:rsidRPr="00C061B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www.monicaramundatherapy.com</w:t>
        </w:r>
      </w:hyperlink>
    </w:p>
    <w:p w14:paraId="7233841A" w14:textId="77777777" w:rsidR="00DE5E00" w:rsidRPr="00C061B7" w:rsidRDefault="00DE5E00" w:rsidP="00DE5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Specialties: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play therapy, depression, anxiety, attention leaning disorder, mood disorder, surviving suicide, grief and loss, sexual abuse, legal experience, art therapy</w:t>
      </w:r>
    </w:p>
    <w:p w14:paraId="3D5FDF91" w14:textId="77777777" w:rsidR="00DE5E00" w:rsidRPr="00C061B7" w:rsidRDefault="00DE5E00" w:rsidP="00DE5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Qualifications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website</w:t>
      </w:r>
    </w:p>
    <w:p w14:paraId="22109CE9" w14:textId="77777777" w:rsidR="00DE5E00" w:rsidRPr="00C061B7" w:rsidRDefault="00DE5E00" w:rsidP="00DE5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Language Spoken: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English</w:t>
      </w:r>
    </w:p>
    <w:p w14:paraId="72606B50" w14:textId="74E4A3A9" w:rsidR="00DE5E00" w:rsidRPr="00C061B7" w:rsidRDefault="00DE5E00" w:rsidP="00DE5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Travel to Schools: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YES; 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>Lafayette</w:t>
      </w:r>
      <w:r w:rsidR="0010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Schools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>, Louisville</w:t>
      </w:r>
      <w:r w:rsidR="0010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Schools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>, Superior</w:t>
      </w:r>
      <w:r w:rsidR="0010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Schools</w:t>
      </w:r>
    </w:p>
    <w:p w14:paraId="7801BFA4" w14:textId="77777777" w:rsidR="00DE5E00" w:rsidRPr="00C061B7" w:rsidRDefault="00DE5E00" w:rsidP="00DE5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1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Address: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>908 Main St. #307</w:t>
      </w:r>
    </w:p>
    <w:p w14:paraId="7621DFD9" w14:textId="77777777" w:rsidR="00DE5E00" w:rsidRDefault="00DE5E00" w:rsidP="00DE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>Louisville, CO 80027</w:t>
      </w:r>
    </w:p>
    <w:p w14:paraId="0C958FFB" w14:textId="77777777" w:rsidR="00DE5E00" w:rsidRDefault="00DE5E00" w:rsidP="00DE5E00">
      <w:pPr>
        <w:contextualSpacing/>
      </w:pPr>
      <w:r w:rsidRPr="0098410E">
        <w:rPr>
          <w:rFonts w:ascii="Times New Roman" w:eastAsia="Times New Roman" w:hAnsi="Times New Roman" w:cs="Times New Roman"/>
          <w:b/>
          <w:sz w:val="24"/>
          <w:szCs w:val="24"/>
        </w:rPr>
        <w:t>Phone Number: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19" w:tooltip="Call via Hangouts" w:history="1">
        <w:r w:rsidRPr="0098410E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(720) 304-7611</w:t>
        </w:r>
      </w:hyperlink>
    </w:p>
    <w:p w14:paraId="781FED70" w14:textId="3586AF39" w:rsidR="004A0A27" w:rsidRPr="004A0A27" w:rsidRDefault="00DE5E00" w:rsidP="00DE5E00">
      <w:pPr>
        <w:pBdr>
          <w:bottom w:val="single" w:sz="12" w:space="1" w:color="auto"/>
        </w:pBdr>
        <w:contextualSpacing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  <w:r w:rsidRPr="00C061B7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20" w:history="1">
        <w:r w:rsidRPr="00C061B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rockymtncounseling@gmail.com</w:t>
        </w:r>
      </w:hyperlink>
    </w:p>
    <w:p w14:paraId="449A9996" w14:textId="350FB31A" w:rsidR="00E50E9A" w:rsidRPr="00C061B7" w:rsidRDefault="00E50E9A" w:rsidP="00E50E9A">
      <w:pPr>
        <w:pStyle w:val="NormalWeb"/>
        <w:spacing w:before="0" w:beforeAutospacing="0" w:after="0" w:afterAutospacing="0"/>
        <w:contextualSpacing/>
        <w:rPr>
          <w:b/>
          <w:bCs/>
          <w:color w:val="000000"/>
        </w:rPr>
      </w:pPr>
      <w:r w:rsidRPr="00C061B7">
        <w:rPr>
          <w:b/>
          <w:bCs/>
          <w:color w:val="000000"/>
        </w:rPr>
        <w:t xml:space="preserve">Brittany Hunter, M.S., LMFT </w:t>
      </w:r>
      <w:r w:rsidRPr="00105335">
        <w:rPr>
          <w:bCs/>
          <w:color w:val="000000"/>
        </w:rPr>
        <w:t>(ages 11-19)</w:t>
      </w:r>
    </w:p>
    <w:p w14:paraId="7A02D7B8" w14:textId="77777777" w:rsidR="00E50E9A" w:rsidRPr="00C061B7" w:rsidRDefault="00E50E9A" w:rsidP="00E50E9A">
      <w:pPr>
        <w:pStyle w:val="NormalWeb"/>
        <w:spacing w:before="0" w:beforeAutospacing="0" w:after="0" w:afterAutospacing="0"/>
        <w:contextualSpacing/>
        <w:rPr>
          <w:b/>
          <w:bCs/>
          <w:color w:val="000000" w:themeColor="text1"/>
        </w:rPr>
      </w:pPr>
      <w:r w:rsidRPr="00C061B7">
        <w:rPr>
          <w:b/>
          <w:bCs/>
          <w:color w:val="000000"/>
        </w:rPr>
        <w:t xml:space="preserve">STATUS: </w:t>
      </w:r>
      <w:r w:rsidRPr="003A30BE">
        <w:rPr>
          <w:b/>
          <w:bCs/>
          <w:color w:val="FF0000"/>
        </w:rPr>
        <w:t>CURRENTLY FULL</w:t>
      </w:r>
    </w:p>
    <w:p w14:paraId="5A1AB1F1" w14:textId="77777777" w:rsidR="00E50E9A" w:rsidRPr="00C061B7" w:rsidRDefault="00E50E9A" w:rsidP="00E50E9A">
      <w:pPr>
        <w:pStyle w:val="NormalWeb"/>
        <w:spacing w:before="0" w:beforeAutospacing="0" w:after="0" w:afterAutospacing="0"/>
        <w:contextualSpacing/>
        <w:rPr>
          <w:bCs/>
          <w:color w:val="000000"/>
        </w:rPr>
      </w:pPr>
      <w:r w:rsidRPr="00C061B7">
        <w:rPr>
          <w:b/>
          <w:bCs/>
          <w:color w:val="000000"/>
        </w:rPr>
        <w:t xml:space="preserve">Website: </w:t>
      </w:r>
      <w:hyperlink r:id="rId21" w:history="1">
        <w:r w:rsidRPr="00C061B7">
          <w:rPr>
            <w:rStyle w:val="Hyperlink"/>
            <w:bCs/>
          </w:rPr>
          <w:t>https://www.dynamichealingtherapy.com</w:t>
        </w:r>
      </w:hyperlink>
      <w:r w:rsidRPr="00C061B7">
        <w:rPr>
          <w:b/>
          <w:bCs/>
          <w:color w:val="000000"/>
        </w:rPr>
        <w:t xml:space="preserve"> </w:t>
      </w:r>
    </w:p>
    <w:p w14:paraId="4D294D61" w14:textId="77777777" w:rsidR="00E50E9A" w:rsidRPr="00C061B7" w:rsidRDefault="00E50E9A" w:rsidP="00E50E9A">
      <w:pPr>
        <w:pStyle w:val="NormalWeb"/>
        <w:spacing w:before="0" w:beforeAutospacing="0" w:after="0" w:afterAutospacing="0"/>
        <w:contextualSpacing/>
        <w:rPr>
          <w:bCs/>
          <w:color w:val="000000"/>
        </w:rPr>
      </w:pPr>
      <w:r w:rsidRPr="00C061B7">
        <w:rPr>
          <w:b/>
          <w:bCs/>
          <w:color w:val="000000"/>
        </w:rPr>
        <w:t xml:space="preserve">Specialties: </w:t>
      </w:r>
      <w:r w:rsidRPr="00C061B7">
        <w:rPr>
          <w:bCs/>
          <w:color w:val="000000"/>
        </w:rPr>
        <w:t>Depression, anxiety, PTSD, attention leaning disorder, opposition disorder, obsessive defiant disorder, personality disorder, surviving suicide, trauma, LGBTQIA, grief and loss</w:t>
      </w:r>
    </w:p>
    <w:p w14:paraId="448A727B" w14:textId="77777777" w:rsidR="00E50E9A" w:rsidRPr="00C061B7" w:rsidRDefault="00E50E9A" w:rsidP="00E50E9A">
      <w:pPr>
        <w:pStyle w:val="NormalWeb"/>
        <w:spacing w:before="0" w:beforeAutospacing="0" w:after="0" w:afterAutospacing="0"/>
        <w:contextualSpacing/>
        <w:rPr>
          <w:bCs/>
          <w:color w:val="000000"/>
        </w:rPr>
      </w:pPr>
      <w:r w:rsidRPr="00C061B7">
        <w:rPr>
          <w:b/>
          <w:bCs/>
          <w:color w:val="000000"/>
        </w:rPr>
        <w:t xml:space="preserve">Qualifications: </w:t>
      </w:r>
      <w:r w:rsidRPr="00C061B7">
        <w:rPr>
          <w:bCs/>
          <w:color w:val="000000"/>
        </w:rPr>
        <w:t>Listed on website</w:t>
      </w:r>
    </w:p>
    <w:p w14:paraId="0E56B646" w14:textId="77777777" w:rsidR="00E50E9A" w:rsidRPr="00C061B7" w:rsidRDefault="00E50E9A" w:rsidP="00E50E9A">
      <w:pPr>
        <w:pStyle w:val="NormalWeb"/>
        <w:spacing w:before="0" w:beforeAutospacing="0" w:after="0" w:afterAutospacing="0"/>
        <w:contextualSpacing/>
        <w:rPr>
          <w:bCs/>
          <w:color w:val="000000"/>
        </w:rPr>
      </w:pPr>
      <w:r w:rsidRPr="00C061B7">
        <w:rPr>
          <w:b/>
          <w:bCs/>
          <w:color w:val="000000"/>
        </w:rPr>
        <w:t xml:space="preserve">Languages Spoken: </w:t>
      </w:r>
      <w:r w:rsidRPr="00C061B7">
        <w:rPr>
          <w:bCs/>
          <w:color w:val="000000"/>
        </w:rPr>
        <w:t>English</w:t>
      </w:r>
    </w:p>
    <w:p w14:paraId="2F9B49E3" w14:textId="77777777" w:rsidR="00E50E9A" w:rsidRPr="00C061B7" w:rsidRDefault="00E50E9A" w:rsidP="00E50E9A">
      <w:pPr>
        <w:pStyle w:val="NormalWeb"/>
        <w:spacing w:before="0" w:beforeAutospacing="0" w:after="0" w:afterAutospacing="0"/>
        <w:contextualSpacing/>
        <w:rPr>
          <w:bCs/>
          <w:color w:val="000000"/>
        </w:rPr>
      </w:pPr>
      <w:r w:rsidRPr="00C061B7">
        <w:rPr>
          <w:b/>
          <w:bCs/>
          <w:color w:val="000000"/>
        </w:rPr>
        <w:t>Travels to Schools:</w:t>
      </w:r>
      <w:r w:rsidRPr="00C061B7">
        <w:rPr>
          <w:bCs/>
          <w:color w:val="000000"/>
        </w:rPr>
        <w:t xml:space="preserve"> YES</w:t>
      </w:r>
    </w:p>
    <w:p w14:paraId="736E549D" w14:textId="77777777" w:rsidR="00E50E9A" w:rsidRPr="00C061B7" w:rsidRDefault="00E50E9A" w:rsidP="00E50E9A">
      <w:pPr>
        <w:pStyle w:val="NormalWeb"/>
        <w:spacing w:before="0" w:beforeAutospacing="0" w:after="0" w:afterAutospacing="0"/>
        <w:contextualSpacing/>
        <w:rPr>
          <w:bCs/>
          <w:color w:val="000000"/>
        </w:rPr>
      </w:pPr>
      <w:r w:rsidRPr="00C061B7">
        <w:rPr>
          <w:b/>
          <w:bCs/>
          <w:color w:val="000000"/>
        </w:rPr>
        <w:t xml:space="preserve">Address: </w:t>
      </w:r>
      <w:r w:rsidRPr="00C061B7">
        <w:rPr>
          <w:bCs/>
          <w:color w:val="000000"/>
        </w:rPr>
        <w:t>1017 South Boulder Rd. Suite G</w:t>
      </w:r>
    </w:p>
    <w:p w14:paraId="6AB1125A" w14:textId="77777777" w:rsidR="00E50E9A" w:rsidRPr="00C061B7" w:rsidRDefault="00E50E9A" w:rsidP="00E50E9A">
      <w:pPr>
        <w:pStyle w:val="NormalWeb"/>
        <w:spacing w:before="0" w:beforeAutospacing="0" w:after="0" w:afterAutospacing="0"/>
        <w:contextualSpacing/>
        <w:rPr>
          <w:bCs/>
          <w:color w:val="000000"/>
        </w:rPr>
      </w:pPr>
      <w:r w:rsidRPr="00C061B7">
        <w:rPr>
          <w:bCs/>
          <w:color w:val="000000"/>
        </w:rPr>
        <w:t xml:space="preserve">                 Louisville, CO 80027</w:t>
      </w:r>
    </w:p>
    <w:p w14:paraId="261A08B3" w14:textId="77777777" w:rsidR="00E50E9A" w:rsidRPr="00C061B7" w:rsidRDefault="00E50E9A" w:rsidP="00E50E9A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Phone Number:</w:t>
      </w:r>
      <w:r w:rsidRPr="00C061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C061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720.749.5345</w:t>
      </w:r>
    </w:p>
    <w:p w14:paraId="4FCC741F" w14:textId="7E47C3EE" w:rsidR="00E50E9A" w:rsidRDefault="00E50E9A" w:rsidP="00E50E9A">
      <w:pPr>
        <w:pBdr>
          <w:bottom w:val="single" w:sz="12" w:space="1" w:color="auto"/>
        </w:pBdr>
        <w:spacing w:line="240" w:lineRule="auto"/>
        <w:contextualSpacing/>
        <w:rPr>
          <w:rStyle w:val="Hyperlink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061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Email:</w:t>
      </w:r>
      <w:r w:rsidRPr="00C061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22" w:history="1">
        <w:r w:rsidRPr="007153D4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brittany@dynamichealingtherapy.com</w:t>
        </w:r>
      </w:hyperlink>
    </w:p>
    <w:p w14:paraId="22347CDF" w14:textId="77777777" w:rsidR="00E50E9A" w:rsidRPr="00734B8C" w:rsidRDefault="00E50E9A" w:rsidP="00E50E9A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5EB04F2" w14:textId="77777777" w:rsidR="005779A4" w:rsidRDefault="005779A4" w:rsidP="00105335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08DDB565" w14:textId="77777777" w:rsidR="005779A4" w:rsidRDefault="005779A4" w:rsidP="00105335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447D2BBE" w14:textId="77777777" w:rsidR="005779A4" w:rsidRDefault="005779A4" w:rsidP="00105335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604E325A" w14:textId="77777777" w:rsidR="005779A4" w:rsidRDefault="005779A4" w:rsidP="00105335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03CE4D8C" w14:textId="77777777" w:rsidR="005779A4" w:rsidRDefault="005779A4" w:rsidP="00105335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359898EE" w14:textId="77777777" w:rsidR="005779A4" w:rsidRDefault="005779A4" w:rsidP="00105335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7AB97351" w14:textId="1C81AB62" w:rsidR="00105335" w:rsidRPr="00C061B7" w:rsidRDefault="00105335" w:rsidP="00105335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C061B7">
        <w:rPr>
          <w:b/>
          <w:bCs/>
          <w:color w:val="000000"/>
        </w:rPr>
        <w:lastRenderedPageBreak/>
        <w:t xml:space="preserve">Robin </w:t>
      </w:r>
      <w:proofErr w:type="spellStart"/>
      <w:r w:rsidRPr="00C061B7">
        <w:rPr>
          <w:b/>
          <w:bCs/>
          <w:color w:val="000000"/>
        </w:rPr>
        <w:t>Sackmann</w:t>
      </w:r>
      <w:proofErr w:type="spellEnd"/>
      <w:r w:rsidRPr="00C061B7">
        <w:rPr>
          <w:b/>
          <w:bCs/>
          <w:color w:val="000000"/>
        </w:rPr>
        <w:t>,  LPC</w:t>
      </w:r>
      <w:r w:rsidRPr="00C061B7">
        <w:rPr>
          <w:color w:val="000000"/>
        </w:rPr>
        <w:t xml:space="preserve">  (ages 10-19)</w:t>
      </w:r>
    </w:p>
    <w:p w14:paraId="3789D50D" w14:textId="61433C4E" w:rsidR="00105335" w:rsidRPr="00582C58" w:rsidRDefault="00105335" w:rsidP="001053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STATUS: </w:t>
      </w:r>
      <w:r w:rsidRPr="003A30B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</w:t>
      </w:r>
      <w:r w:rsidR="0029294B" w:rsidRPr="003A30B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URRENTLY FULL</w:t>
      </w:r>
    </w:p>
    <w:p w14:paraId="3DBF197B" w14:textId="77777777" w:rsidR="00105335" w:rsidRPr="00C061B7" w:rsidRDefault="00105335" w:rsidP="001053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Website: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3" w:history="1">
        <w:r w:rsidRPr="00C061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www.septembercounseling.com</w:t>
        </w:r>
      </w:hyperlink>
    </w:p>
    <w:p w14:paraId="69BC9101" w14:textId="77777777" w:rsidR="00147F24" w:rsidRDefault="00105335" w:rsidP="00147F2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Specialties: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7F24" w:rsidRPr="00147F2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adolescents, identity, anxiety, grief and loss, mindfulness, CBT, DBT</w:t>
      </w:r>
    </w:p>
    <w:p w14:paraId="524BC83D" w14:textId="49D41F2B" w:rsidR="00105335" w:rsidRPr="00C061B7" w:rsidRDefault="00105335" w:rsidP="00147F2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Qualifications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listed on website</w:t>
      </w:r>
    </w:p>
    <w:p w14:paraId="404DA912" w14:textId="77777777" w:rsidR="00105335" w:rsidRPr="00C061B7" w:rsidRDefault="00105335" w:rsidP="00147F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Languages Spoken: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English</w:t>
      </w:r>
    </w:p>
    <w:p w14:paraId="7E5BFA5E" w14:textId="77777777" w:rsidR="00105335" w:rsidRPr="00C061B7" w:rsidRDefault="00105335" w:rsidP="00147F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Travel to Schools: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YES</w:t>
      </w:r>
    </w:p>
    <w:p w14:paraId="29A0D865" w14:textId="77777777" w:rsidR="00105335" w:rsidRPr="00C061B7" w:rsidRDefault="00105335" w:rsidP="00147F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Address: 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>80 Garden Center, Suite 136</w:t>
      </w:r>
    </w:p>
    <w:p w14:paraId="1A9A5211" w14:textId="77777777" w:rsidR="00105335" w:rsidRPr="00C061B7" w:rsidRDefault="00105335" w:rsidP="00147F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>Broomfield, CO  80020</w:t>
      </w:r>
    </w:p>
    <w:p w14:paraId="2D4B1292" w14:textId="77777777" w:rsidR="00105335" w:rsidRPr="00C061B7" w:rsidRDefault="00105335" w:rsidP="00147F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53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Phone: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>720-619-3998</w:t>
      </w:r>
    </w:p>
    <w:p w14:paraId="34142DF3" w14:textId="77777777" w:rsidR="00105335" w:rsidRPr="00C061B7" w:rsidRDefault="00105335" w:rsidP="00147F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hAnsi="Times New Roman" w:cs="Times New Roman"/>
          <w:b/>
          <w:sz w:val="24"/>
          <w:szCs w:val="24"/>
        </w:rPr>
        <w:t>Email:</w:t>
      </w:r>
      <w:r w:rsidRPr="00C061B7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C061B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robinjsackmann@gmail.com</w:t>
        </w:r>
      </w:hyperlink>
    </w:p>
    <w:p w14:paraId="51E45D5F" w14:textId="4BB29F0D" w:rsidR="00DE5E00" w:rsidRPr="00DE5E00" w:rsidRDefault="00DE5E00" w:rsidP="000179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</w:t>
      </w:r>
      <w:r w:rsidR="001053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</w:t>
      </w:r>
    </w:p>
    <w:p w14:paraId="2AD245AB" w14:textId="4A6CA282" w:rsidR="0098717C" w:rsidRPr="00C061B7" w:rsidRDefault="0098717C" w:rsidP="0098717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Rowena Baca, 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(ages 5 – 19)  </w:t>
      </w:r>
    </w:p>
    <w:p w14:paraId="5FC7856A" w14:textId="77777777" w:rsidR="0098717C" w:rsidRPr="0098717C" w:rsidRDefault="0098717C" w:rsidP="0098717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STATUS: </w:t>
      </w:r>
      <w:r w:rsidRPr="009871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CONTACT FOR AVAILABILITY</w:t>
      </w:r>
    </w:p>
    <w:p w14:paraId="04561A9D" w14:textId="77777777" w:rsidR="0098717C" w:rsidRPr="00C061B7" w:rsidRDefault="0098717C" w:rsidP="00987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Website: </w:t>
      </w:r>
      <w:hyperlink r:id="rId25" w:history="1">
        <w:r w:rsidRPr="00C061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www.rowenabaca.com</w:t>
        </w:r>
      </w:hyperlink>
    </w:p>
    <w:p w14:paraId="7647AA1C" w14:textId="77777777" w:rsidR="0098717C" w:rsidRPr="00C061B7" w:rsidRDefault="0098717C" w:rsidP="00987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Specialties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>: CBT, somatic psychotherapy, DBT, brain spotting</w:t>
      </w:r>
    </w:p>
    <w:p w14:paraId="3655F367" w14:textId="77777777" w:rsidR="0098717C" w:rsidRPr="00C061B7" w:rsidRDefault="0098717C" w:rsidP="00987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Qualifications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listed on website</w:t>
      </w:r>
    </w:p>
    <w:p w14:paraId="1A677A61" w14:textId="77777777" w:rsidR="0098717C" w:rsidRPr="00C061B7" w:rsidRDefault="0098717C" w:rsidP="00987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Languages Spoken: 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>English, Spanish</w:t>
      </w:r>
    </w:p>
    <w:p w14:paraId="0ECEAB6A" w14:textId="77777777" w:rsidR="0098717C" w:rsidRPr="00C061B7" w:rsidRDefault="0098717C" w:rsidP="00987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Travel to Schools: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</w:p>
    <w:p w14:paraId="2992C29F" w14:textId="77777777" w:rsidR="0098717C" w:rsidRPr="00C061B7" w:rsidRDefault="0098717C" w:rsidP="00987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3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Address: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>1070 West Century Drive Suite 200</w:t>
      </w:r>
    </w:p>
    <w:p w14:paraId="7E4121AE" w14:textId="77777777" w:rsidR="0098717C" w:rsidRPr="00C061B7" w:rsidRDefault="0098717C" w:rsidP="00987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>Louisville, CO  80027</w:t>
      </w:r>
    </w:p>
    <w:p w14:paraId="23B5FAD6" w14:textId="77777777" w:rsidR="0098717C" w:rsidRPr="00C061B7" w:rsidRDefault="0098717C" w:rsidP="00987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1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Phone: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>720-471-8566</w:t>
      </w:r>
    </w:p>
    <w:p w14:paraId="1764A981" w14:textId="36E1163C" w:rsidR="0098717C" w:rsidRDefault="0098717C" w:rsidP="0098717C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hAnsi="Times New Roman" w:cs="Times New Roman"/>
          <w:b/>
          <w:sz w:val="24"/>
          <w:szCs w:val="24"/>
        </w:rPr>
        <w:t>Email:</w:t>
      </w:r>
      <w:r w:rsidRPr="00C061B7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C061B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rowenabacallc@gmail.com</w:t>
        </w:r>
      </w:hyperlink>
    </w:p>
    <w:p w14:paraId="741ED70F" w14:textId="3943AA2D" w:rsidR="004A0A27" w:rsidRPr="00C061B7" w:rsidRDefault="004A0A27" w:rsidP="00987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4F3200" w14:textId="2740335B" w:rsidR="00105335" w:rsidRPr="00C061B7" w:rsidRDefault="00105335" w:rsidP="001053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Neil Rosen, </w:t>
      </w:r>
      <w:proofErr w:type="spellStart"/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Psy.D</w:t>
      </w:r>
      <w:proofErr w:type="spellEnd"/>
    </w:p>
    <w:p w14:paraId="4E3E00D7" w14:textId="77777777" w:rsidR="00105335" w:rsidRPr="00C061B7" w:rsidRDefault="00105335" w:rsidP="001053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sz w:val="24"/>
          <w:szCs w:val="24"/>
        </w:rPr>
        <w:t>STATUS: CONTACT FOR AVAILABILITY</w:t>
      </w:r>
    </w:p>
    <w:p w14:paraId="3BB325F3" w14:textId="77777777" w:rsidR="00105335" w:rsidRPr="00C061B7" w:rsidRDefault="00105335" w:rsidP="0010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Website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27" w:history="1">
        <w:r w:rsidRPr="00C061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www.bouldercounselingandtherapy.com</w:t>
        </w:r>
      </w:hyperlink>
    </w:p>
    <w:p w14:paraId="62C3C00E" w14:textId="77777777" w:rsidR="00105335" w:rsidRPr="00C061B7" w:rsidRDefault="00105335" w:rsidP="0010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Specialties: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psychoanalysis</w:t>
      </w:r>
    </w:p>
    <w:p w14:paraId="0AABBEB1" w14:textId="77777777" w:rsidR="00105335" w:rsidRPr="00C061B7" w:rsidRDefault="00105335" w:rsidP="0010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Qualifications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listed on website</w:t>
      </w:r>
    </w:p>
    <w:p w14:paraId="79BF4B76" w14:textId="77777777" w:rsidR="00105335" w:rsidRPr="00C061B7" w:rsidRDefault="00105335" w:rsidP="0010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Languages Spoken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>: English</w:t>
      </w:r>
    </w:p>
    <w:p w14:paraId="3ABEF2CA" w14:textId="77777777" w:rsidR="00105335" w:rsidRPr="00C061B7" w:rsidRDefault="00105335" w:rsidP="0010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Travel to Schools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>: NO</w:t>
      </w:r>
    </w:p>
    <w:p w14:paraId="4A751237" w14:textId="77777777" w:rsidR="00105335" w:rsidRPr="00C061B7" w:rsidRDefault="00105335" w:rsidP="0010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E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Address: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>2500 30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Street #208</w:t>
      </w:r>
    </w:p>
    <w:p w14:paraId="084891DD" w14:textId="77777777" w:rsidR="00105335" w:rsidRPr="00C061B7" w:rsidRDefault="00105335" w:rsidP="0010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>Boulder, CO  80301</w:t>
      </w:r>
    </w:p>
    <w:p w14:paraId="63108281" w14:textId="77777777" w:rsidR="00105335" w:rsidRPr="00C061B7" w:rsidRDefault="00105335" w:rsidP="0010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E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Phone: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>303-494-1116</w:t>
      </w:r>
    </w:p>
    <w:p w14:paraId="0B6B8A0D" w14:textId="77777777" w:rsidR="00105335" w:rsidRDefault="00105335" w:rsidP="0010533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061B7">
        <w:rPr>
          <w:rFonts w:ascii="Times New Roman" w:hAnsi="Times New Roman" w:cs="Times New Roman"/>
          <w:b/>
          <w:sz w:val="24"/>
          <w:szCs w:val="24"/>
        </w:rPr>
        <w:t>Email:</w:t>
      </w:r>
      <w:r w:rsidRPr="00C061B7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C061B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njrosen@gmail.com</w:t>
        </w:r>
      </w:hyperlink>
    </w:p>
    <w:p w14:paraId="6834A645" w14:textId="091F108E" w:rsidR="00A93B93" w:rsidRPr="00C061B7" w:rsidRDefault="00105335" w:rsidP="00105335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color w:val="000000" w:themeColor="text1"/>
        </w:rPr>
        <w:t>______________________________________________________________________________</w:t>
      </w:r>
    </w:p>
    <w:p w14:paraId="556B9B3A" w14:textId="77777777" w:rsidR="005779A4" w:rsidRDefault="005779A4" w:rsidP="00DE5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04D2492" w14:textId="77777777" w:rsidR="005779A4" w:rsidRDefault="005779A4" w:rsidP="00DE5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84EB4E" w14:textId="77777777" w:rsidR="005779A4" w:rsidRDefault="005779A4" w:rsidP="00DE5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C573B69" w14:textId="77777777" w:rsidR="005779A4" w:rsidRDefault="005779A4" w:rsidP="00DE5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5FFF5C0" w14:textId="77777777" w:rsidR="005779A4" w:rsidRDefault="005779A4" w:rsidP="00DE5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E6A0166" w14:textId="77777777" w:rsidR="005779A4" w:rsidRDefault="005779A4" w:rsidP="00DE5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6624F3B" w14:textId="77777777" w:rsidR="005779A4" w:rsidRDefault="005779A4" w:rsidP="00DE5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3D8768E" w14:textId="77777777" w:rsidR="005779A4" w:rsidRDefault="005779A4" w:rsidP="00DE5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8C044C9" w14:textId="77777777" w:rsidR="005779A4" w:rsidRDefault="005779A4" w:rsidP="00DE5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84A5F84" w14:textId="77777777" w:rsidR="005779A4" w:rsidRDefault="005779A4" w:rsidP="00DE5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94196D" w14:textId="631BB061" w:rsidR="00DE5E00" w:rsidRPr="00C061B7" w:rsidRDefault="00DE5E00" w:rsidP="00DE5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Alyssa Frank-Martin, PhD  </w:t>
      </w:r>
      <w:r w:rsidRPr="001053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(ages 3-19)</w:t>
      </w:r>
    </w:p>
    <w:p w14:paraId="29A021AC" w14:textId="77777777" w:rsidR="00DE5E00" w:rsidRPr="00C061B7" w:rsidRDefault="00DE5E00" w:rsidP="00DE5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sz w:val="24"/>
          <w:szCs w:val="24"/>
        </w:rPr>
        <w:t>STATUS: CONTACT FOR AVAILABILITY</w:t>
      </w:r>
    </w:p>
    <w:p w14:paraId="7F388A5D" w14:textId="77777777" w:rsidR="00DE5E00" w:rsidRPr="00C061B7" w:rsidRDefault="00DE5E00" w:rsidP="00DE5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Website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>: none</w:t>
      </w:r>
    </w:p>
    <w:p w14:paraId="3721170C" w14:textId="77777777" w:rsidR="00DE5E00" w:rsidRPr="00C061B7" w:rsidRDefault="00DE5E00" w:rsidP="00DE5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Specialties: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twice exceptional, anxiety, depression, history of sexual abuse, play therapy, family therapy</w:t>
      </w:r>
    </w:p>
    <w:p w14:paraId="0B7DEFF8" w14:textId="77777777" w:rsidR="00DE5E00" w:rsidRPr="00C061B7" w:rsidRDefault="00DE5E00" w:rsidP="00DE5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Qualifications: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child and family services</w:t>
      </w:r>
    </w:p>
    <w:p w14:paraId="796BB0F1" w14:textId="77777777" w:rsidR="00DE5E00" w:rsidRPr="00C061B7" w:rsidRDefault="00DE5E00" w:rsidP="00DE5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Languages Spoken: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English</w:t>
      </w:r>
    </w:p>
    <w:p w14:paraId="33700211" w14:textId="77777777" w:rsidR="00DE5E00" w:rsidRPr="00C061B7" w:rsidRDefault="00DE5E00" w:rsidP="00DE5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Travel to Schools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>: NO</w:t>
      </w:r>
    </w:p>
    <w:p w14:paraId="6B0C0B08" w14:textId="77777777" w:rsidR="00DE5E00" w:rsidRPr="00C061B7" w:rsidRDefault="00DE5E00" w:rsidP="00DE5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B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>710 Burbank Street</w:t>
      </w:r>
    </w:p>
    <w:p w14:paraId="48102F56" w14:textId="77777777" w:rsidR="00DE5E00" w:rsidRPr="00C061B7" w:rsidRDefault="00DE5E00" w:rsidP="00DE5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>Broomfield, CO  80218</w:t>
      </w:r>
    </w:p>
    <w:p w14:paraId="2FF4D2C8" w14:textId="77777777" w:rsidR="00DE5E00" w:rsidRPr="00C061B7" w:rsidRDefault="00DE5E00" w:rsidP="00DE5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B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Phone Number: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>720-505-9875</w:t>
      </w:r>
    </w:p>
    <w:p w14:paraId="5E4702A5" w14:textId="70569188" w:rsidR="00DE5E00" w:rsidRDefault="00DE5E00" w:rsidP="00DE5E0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061B7">
        <w:rPr>
          <w:rFonts w:ascii="Times New Roman" w:hAnsi="Times New Roman" w:cs="Times New Roman"/>
          <w:b/>
          <w:sz w:val="24"/>
          <w:szCs w:val="24"/>
        </w:rPr>
        <w:t>Email:</w:t>
      </w:r>
      <w:r w:rsidRPr="00C061B7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C061B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alyssafrankmartin@yahoo.com</w:t>
        </w:r>
      </w:hyperlink>
    </w:p>
    <w:p w14:paraId="441A04A5" w14:textId="04FC9BB5" w:rsidR="00105335" w:rsidRPr="00105335" w:rsidRDefault="00105335" w:rsidP="00DE5E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______________________________________________________________________________</w:t>
      </w:r>
    </w:p>
    <w:p w14:paraId="6522C78C" w14:textId="679A65E8" w:rsidR="0098410E" w:rsidRPr="00C061B7" w:rsidRDefault="0098410E" w:rsidP="0098410E">
      <w:pPr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Vicki Tucker, LPC (</w:t>
      </w:r>
      <w:r w:rsidRPr="00C061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Teens ONLY) </w:t>
      </w:r>
    </w:p>
    <w:p w14:paraId="024E3F06" w14:textId="77777777" w:rsidR="0098410E" w:rsidRPr="00C061B7" w:rsidRDefault="0098410E" w:rsidP="0098410E">
      <w:pPr>
        <w:keepLines/>
        <w:snapToGrid w:val="0"/>
        <w:spacing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sz w:val="24"/>
          <w:szCs w:val="24"/>
        </w:rPr>
        <w:t xml:space="preserve">STATUS: </w:t>
      </w: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CONTACT FOR AVAILABILITY</w:t>
      </w:r>
    </w:p>
    <w:p w14:paraId="0ED471A5" w14:textId="77777777" w:rsidR="0098410E" w:rsidRPr="00C061B7" w:rsidRDefault="0098410E" w:rsidP="0098410E">
      <w:pPr>
        <w:keepLines/>
        <w:snapToGrid w:val="0"/>
        <w:spacing w:after="24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Website: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30" w:history="1">
        <w:r w:rsidRPr="00C061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www.healingpathscounseling.org</w:t>
        </w:r>
      </w:hyperlink>
    </w:p>
    <w:p w14:paraId="07187DB8" w14:textId="77777777" w:rsidR="0098410E" w:rsidRPr="00C061B7" w:rsidRDefault="0098410E" w:rsidP="0098410E">
      <w:pPr>
        <w:keepLines/>
        <w:snapToGrid w:val="0"/>
        <w:spacing w:after="24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Specialties: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anxiety, depression, trauma &amp; abuse, teens &amp; adults, pregnancy &amp; post-partum counseling, Mom &amp; Dads, troubles tweens &amp; teens, at-risk youth counseling, couples counseling, spiritual counseling</w:t>
      </w:r>
    </w:p>
    <w:p w14:paraId="519BBDDB" w14:textId="77777777" w:rsidR="0098410E" w:rsidRPr="00C061B7" w:rsidRDefault="0098410E" w:rsidP="0098410E">
      <w:pPr>
        <w:keepLines/>
        <w:snapToGrid w:val="0"/>
        <w:spacing w:after="24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Qualifications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listed on the website</w:t>
      </w:r>
    </w:p>
    <w:p w14:paraId="5ECF555F" w14:textId="77777777" w:rsidR="0098410E" w:rsidRPr="00C061B7" w:rsidRDefault="0098410E" w:rsidP="0098410E">
      <w:pPr>
        <w:keepLines/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Languages Spoken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>: English</w:t>
      </w:r>
    </w:p>
    <w:p w14:paraId="530AFD0B" w14:textId="77777777" w:rsidR="0098410E" w:rsidRPr="00C061B7" w:rsidRDefault="0098410E" w:rsidP="0098410E">
      <w:pPr>
        <w:keepLines/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Travel to Schools</w:t>
      </w:r>
      <w:r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>: NO</w:t>
      </w:r>
    </w:p>
    <w:p w14:paraId="679A7F89" w14:textId="7F26DE58" w:rsidR="0098410E" w:rsidRPr="00C061B7" w:rsidRDefault="00105335" w:rsidP="0098410E">
      <w:pPr>
        <w:keepLines/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53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Address: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410E"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>1634 Walnut St.</w:t>
      </w:r>
    </w:p>
    <w:p w14:paraId="2D1BA43B" w14:textId="084CF7C6" w:rsidR="0098410E" w:rsidRPr="00C061B7" w:rsidRDefault="00105335" w:rsidP="0098410E">
      <w:pPr>
        <w:keepLines/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98410E"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>Boulder, CO  80301</w:t>
      </w:r>
    </w:p>
    <w:p w14:paraId="18782FC5" w14:textId="16BF30CB" w:rsidR="0098410E" w:rsidRPr="00C061B7" w:rsidRDefault="00105335" w:rsidP="0098410E">
      <w:pPr>
        <w:keepLines/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53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Phone: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410E" w:rsidRPr="00C061B7">
        <w:rPr>
          <w:rFonts w:ascii="Times New Roman" w:eastAsia="Times New Roman" w:hAnsi="Times New Roman" w:cs="Times New Roman"/>
          <w:color w:val="000000"/>
          <w:sz w:val="24"/>
          <w:szCs w:val="24"/>
        </w:rPr>
        <w:t>303-905-9154</w:t>
      </w:r>
    </w:p>
    <w:p w14:paraId="50D83A88" w14:textId="77777777" w:rsidR="00E50E9A" w:rsidRDefault="0098410E" w:rsidP="00E50E9A">
      <w:pPr>
        <w:keepLines/>
        <w:pBdr>
          <w:bottom w:val="single" w:sz="12" w:space="1" w:color="auto"/>
        </w:pBdr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061B7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31" w:history="1">
        <w:r w:rsidRPr="00C061B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vickitucker@comcast.net</w:t>
        </w:r>
      </w:hyperlink>
    </w:p>
    <w:p w14:paraId="52995D3B" w14:textId="77777777" w:rsidR="00E50E9A" w:rsidRDefault="00E50E9A" w:rsidP="00E50E9A">
      <w:pPr>
        <w:keepLines/>
        <w:pBdr>
          <w:bottom w:val="single" w:sz="12" w:space="1" w:color="auto"/>
        </w:pBdr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</w:t>
      </w:r>
    </w:p>
    <w:p w14:paraId="245F7DED" w14:textId="77777777" w:rsidR="00E50E9A" w:rsidRDefault="00E50E9A" w:rsidP="00E50E9A">
      <w:pPr>
        <w:keepLines/>
        <w:pBdr>
          <w:bottom w:val="single" w:sz="12" w:space="1" w:color="auto"/>
        </w:pBdr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5CA6D6C" w14:textId="77777777" w:rsidR="00E50E9A" w:rsidRDefault="00E50E9A" w:rsidP="00E50E9A">
      <w:pPr>
        <w:keepLines/>
        <w:pBdr>
          <w:bottom w:val="single" w:sz="12" w:space="1" w:color="auto"/>
        </w:pBdr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</w:t>
      </w:r>
    </w:p>
    <w:p w14:paraId="5806A5CB" w14:textId="77777777" w:rsidR="00E50E9A" w:rsidRDefault="00E50E9A" w:rsidP="00E50E9A">
      <w:pPr>
        <w:keepLines/>
        <w:pBdr>
          <w:bottom w:val="single" w:sz="12" w:space="1" w:color="auto"/>
        </w:pBdr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19BDF531" w14:textId="3204459B" w:rsidR="00017960" w:rsidRPr="00E50E9A" w:rsidRDefault="00E50E9A" w:rsidP="00E50E9A">
      <w:pPr>
        <w:keepLines/>
        <w:pBdr>
          <w:bottom w:val="single" w:sz="12" w:space="1" w:color="auto"/>
        </w:pBdr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</w:t>
      </w:r>
      <w:r w:rsidR="00CB5D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   </w:t>
      </w:r>
      <w:r w:rsidR="004861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 w:rsidR="004861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955717" wp14:editId="696ED718">
            <wp:extent cx="2349500" cy="926998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lentine_Logo_090409_3Units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92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1DD62" w14:textId="02134D10" w:rsidR="00F7424D" w:rsidRPr="00C061B7" w:rsidRDefault="00F7424D" w:rsidP="00F74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86F1D5" w14:textId="77777777" w:rsidR="00F7424D" w:rsidRPr="00C061B7" w:rsidRDefault="00F7424D" w:rsidP="00F74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F8748A" w14:textId="539CAC86" w:rsidR="00F7424D" w:rsidRPr="00C061B7" w:rsidRDefault="00356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F7424D" w:rsidRPr="00C06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">
    <w:altName w:val="Cambria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4D"/>
    <w:rsid w:val="00017960"/>
    <w:rsid w:val="000267D2"/>
    <w:rsid w:val="000D1187"/>
    <w:rsid w:val="000E0AD7"/>
    <w:rsid w:val="000E3331"/>
    <w:rsid w:val="00105335"/>
    <w:rsid w:val="00130820"/>
    <w:rsid w:val="00136AC5"/>
    <w:rsid w:val="00146492"/>
    <w:rsid w:val="00147F24"/>
    <w:rsid w:val="00201A5C"/>
    <w:rsid w:val="002303E3"/>
    <w:rsid w:val="0029294B"/>
    <w:rsid w:val="003122B1"/>
    <w:rsid w:val="00312433"/>
    <w:rsid w:val="003560FC"/>
    <w:rsid w:val="00366E93"/>
    <w:rsid w:val="003A30BE"/>
    <w:rsid w:val="004109C1"/>
    <w:rsid w:val="004616FE"/>
    <w:rsid w:val="00486189"/>
    <w:rsid w:val="004A0A27"/>
    <w:rsid w:val="004D51B6"/>
    <w:rsid w:val="005779A4"/>
    <w:rsid w:val="00582C58"/>
    <w:rsid w:val="00656D1F"/>
    <w:rsid w:val="00672BCC"/>
    <w:rsid w:val="0068048F"/>
    <w:rsid w:val="006A3547"/>
    <w:rsid w:val="00734B8C"/>
    <w:rsid w:val="007B1251"/>
    <w:rsid w:val="007E0AAB"/>
    <w:rsid w:val="0080153A"/>
    <w:rsid w:val="00804F0C"/>
    <w:rsid w:val="00830D72"/>
    <w:rsid w:val="008B6D59"/>
    <w:rsid w:val="009029F1"/>
    <w:rsid w:val="00941232"/>
    <w:rsid w:val="0094522C"/>
    <w:rsid w:val="00975D11"/>
    <w:rsid w:val="0098410E"/>
    <w:rsid w:val="0098717C"/>
    <w:rsid w:val="00A93B93"/>
    <w:rsid w:val="00A94BB7"/>
    <w:rsid w:val="00AC0E08"/>
    <w:rsid w:val="00AD02B8"/>
    <w:rsid w:val="00B03272"/>
    <w:rsid w:val="00B162E1"/>
    <w:rsid w:val="00B266D7"/>
    <w:rsid w:val="00B67F8B"/>
    <w:rsid w:val="00BF29C0"/>
    <w:rsid w:val="00C061B7"/>
    <w:rsid w:val="00C3513D"/>
    <w:rsid w:val="00C54028"/>
    <w:rsid w:val="00C662E5"/>
    <w:rsid w:val="00C735C1"/>
    <w:rsid w:val="00CB5D97"/>
    <w:rsid w:val="00D66DA3"/>
    <w:rsid w:val="00D776FD"/>
    <w:rsid w:val="00DC04D7"/>
    <w:rsid w:val="00DE5E00"/>
    <w:rsid w:val="00E0352C"/>
    <w:rsid w:val="00E50E9A"/>
    <w:rsid w:val="00F15094"/>
    <w:rsid w:val="00F41A02"/>
    <w:rsid w:val="00F56EBD"/>
    <w:rsid w:val="00F60612"/>
    <w:rsid w:val="00F620B7"/>
    <w:rsid w:val="00F65812"/>
    <w:rsid w:val="00F73B8E"/>
    <w:rsid w:val="00F7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1E4C4"/>
  <w15:chartTrackingRefBased/>
  <w15:docId w15:val="{076D2244-087A-432D-AC6B-93D39025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22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2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3B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2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9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5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essicawhitesel@gmail.com" TargetMode="External"/><Relationship Id="rId18" Type="http://schemas.openxmlformats.org/officeDocument/2006/relationships/hyperlink" Target="http://www.monicaramundatherapy.com" TargetMode="External"/><Relationship Id="rId26" Type="http://schemas.openxmlformats.org/officeDocument/2006/relationships/hyperlink" Target="mailto:rowenabacallc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ynamichealingtherapy.com" TargetMode="External"/><Relationship Id="rId7" Type="http://schemas.openxmlformats.org/officeDocument/2006/relationships/hyperlink" Target="https://www.deeplisteningpsychotherapy.com" TargetMode="External"/><Relationship Id="rId12" Type="http://schemas.openxmlformats.org/officeDocument/2006/relationships/hyperlink" Target="tel:+1-720-457-0412" TargetMode="External"/><Relationship Id="rId17" Type="http://schemas.openxmlformats.org/officeDocument/2006/relationships/hyperlink" Target="mailto:kirstenburris@protonmail.com" TargetMode="External"/><Relationship Id="rId25" Type="http://schemas.openxmlformats.org/officeDocument/2006/relationships/hyperlink" Target="http://www.rowenabaca.co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katcornsmith@gmail.com" TargetMode="External"/><Relationship Id="rId20" Type="http://schemas.openxmlformats.org/officeDocument/2006/relationships/hyperlink" Target="mailto:rockymtncounseling@gmail.com" TargetMode="External"/><Relationship Id="rId29" Type="http://schemas.openxmlformats.org/officeDocument/2006/relationships/hyperlink" Target="mailto:alyssafrankmartin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irabrissendentherapy@gmail.com" TargetMode="External"/><Relationship Id="rId11" Type="http://schemas.openxmlformats.org/officeDocument/2006/relationships/hyperlink" Target="mailto:mesenwein@msn.com" TargetMode="External"/><Relationship Id="rId24" Type="http://schemas.openxmlformats.org/officeDocument/2006/relationships/hyperlink" Target="mailto:robinjsackmann@gmail.co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kirabrissenden.com" TargetMode="External"/><Relationship Id="rId15" Type="http://schemas.openxmlformats.org/officeDocument/2006/relationships/hyperlink" Target="http://www.kathycorneliussmith.com" TargetMode="External"/><Relationship Id="rId23" Type="http://schemas.openxmlformats.org/officeDocument/2006/relationships/hyperlink" Target="http://www.septembercounseling.com" TargetMode="External"/><Relationship Id="rId28" Type="http://schemas.openxmlformats.org/officeDocument/2006/relationships/hyperlink" Target="mailto:njrosen@gmail.com" TargetMode="External"/><Relationship Id="rId10" Type="http://schemas.openxmlformats.org/officeDocument/2006/relationships/hyperlink" Target="http://www.marc-esenwein-lcsw.business.site" TargetMode="External"/><Relationship Id="rId19" Type="http://schemas.openxmlformats.org/officeDocument/2006/relationships/hyperlink" Target="https://www.google.com/search?safe=active&amp;client=safari&amp;source=hp&amp;ei=pJxMXeCPINGF9PwPyOCTsAw&amp;q=monica+ramunda+lpc&amp;oq=monica+rumunda&amp;gs_l=psy-ab.1.1.0i13l2j0i13i30.3638.9874..13492...2.0..0.103.1229.16j1......0....1..gws-wiz.......35i39j0i67j0i131j0j0i131i67j0i10j0i22i30j0i22i10i30j33i160.686WQha1BMk" TargetMode="External"/><Relationship Id="rId31" Type="http://schemas.openxmlformats.org/officeDocument/2006/relationships/hyperlink" Target="mailto:vickitucker@comcast.net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heathercratetherapy@gmail.com" TargetMode="External"/><Relationship Id="rId14" Type="http://schemas.openxmlformats.org/officeDocument/2006/relationships/hyperlink" Target="mailto:danihollisterlpc@gmail.com" TargetMode="External"/><Relationship Id="rId22" Type="http://schemas.openxmlformats.org/officeDocument/2006/relationships/hyperlink" Target="mailto:brittany@dynamichealingtherapy.com" TargetMode="External"/><Relationship Id="rId27" Type="http://schemas.openxmlformats.org/officeDocument/2006/relationships/hyperlink" Target="http://www.bouldercounselingandtherapy.com" TargetMode="External"/><Relationship Id="rId30" Type="http://schemas.openxmlformats.org/officeDocument/2006/relationships/hyperlink" Target="http://www.healingpathscounseling.org" TargetMode="External"/><Relationship Id="rId8" Type="http://schemas.openxmlformats.org/officeDocument/2006/relationships/hyperlink" Target="mailto:brian@deeplisteningpsychotherap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Clinchard</dc:creator>
  <cp:keywords/>
  <dc:description/>
  <cp:lastModifiedBy>Jenna Clinchard</cp:lastModifiedBy>
  <cp:revision>2</cp:revision>
  <cp:lastPrinted>2019-08-08T16:43:00Z</cp:lastPrinted>
  <dcterms:created xsi:type="dcterms:W3CDTF">2019-10-29T21:24:00Z</dcterms:created>
  <dcterms:modified xsi:type="dcterms:W3CDTF">2019-10-29T21:24:00Z</dcterms:modified>
</cp:coreProperties>
</file>